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4A0D" w14:textId="54775B0C" w:rsidR="000E7C0B" w:rsidRPr="00CC3165" w:rsidRDefault="000E7C0B" w:rsidP="000E7C0B">
      <w:pPr>
        <w:ind w:firstLine="0"/>
        <w:jc w:val="center"/>
        <w:rPr>
          <w:b/>
        </w:rPr>
      </w:pPr>
      <w:r w:rsidRPr="00CC3165">
        <w:rPr>
          <w:b/>
        </w:rPr>
        <w:t>Календарный план воспитательной работы МАДОУ ЦРР – д/с № 70 на 202</w:t>
      </w:r>
      <w:r w:rsidR="00CA3C0E" w:rsidRPr="00CC3165">
        <w:rPr>
          <w:b/>
        </w:rPr>
        <w:t>4</w:t>
      </w:r>
      <w:r w:rsidRPr="00CC3165">
        <w:rPr>
          <w:b/>
        </w:rPr>
        <w:t>/202</w:t>
      </w:r>
      <w:r w:rsidR="00CA3C0E" w:rsidRPr="00CC3165">
        <w:rPr>
          <w:b/>
        </w:rPr>
        <w:t>5</w:t>
      </w:r>
      <w:r w:rsidRPr="00CC3165">
        <w:rPr>
          <w:b/>
        </w:rPr>
        <w:t xml:space="preserve"> учебный год </w:t>
      </w:r>
    </w:p>
    <w:p w14:paraId="52379888" w14:textId="77777777" w:rsidR="000E7C0B" w:rsidRPr="00CC3165" w:rsidRDefault="000E7C0B" w:rsidP="000E7C0B">
      <w:pPr>
        <w:ind w:firstLine="0"/>
        <w:rPr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1418"/>
        <w:gridCol w:w="2409"/>
        <w:gridCol w:w="2552"/>
        <w:gridCol w:w="2835"/>
        <w:gridCol w:w="2693"/>
        <w:gridCol w:w="2410"/>
      </w:tblGrid>
      <w:tr w:rsidR="000E7C0B" w:rsidRPr="00CC3165" w14:paraId="6F8979D2" w14:textId="77777777" w:rsidTr="007460C7">
        <w:trPr>
          <w:trHeight w:val="345"/>
        </w:trPr>
        <w:tc>
          <w:tcPr>
            <w:tcW w:w="817" w:type="dxa"/>
            <w:vMerge w:val="restart"/>
          </w:tcPr>
          <w:p w14:paraId="39E38202" w14:textId="77777777" w:rsidR="000E7C0B" w:rsidRPr="00CC3165" w:rsidRDefault="000E7C0B" w:rsidP="000E7C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14:paraId="67FF5014" w14:textId="77777777" w:rsidR="000E7C0B" w:rsidRPr="00CC3165" w:rsidRDefault="000E7C0B" w:rsidP="000E7C0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0489" w:type="dxa"/>
            <w:gridSpan w:val="4"/>
          </w:tcPr>
          <w:p w14:paraId="48B008CD" w14:textId="77777777" w:rsidR="000E7C0B" w:rsidRPr="00CC3165" w:rsidRDefault="000E7C0B" w:rsidP="00647E05">
            <w:pPr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  <w:vMerge w:val="restart"/>
          </w:tcPr>
          <w:p w14:paraId="244E6BC7" w14:textId="77777777" w:rsidR="000E7C0B" w:rsidRPr="00CC3165" w:rsidRDefault="000E7C0B" w:rsidP="000E7C0B">
            <w:pPr>
              <w:ind w:firstLine="98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E7C0B" w:rsidRPr="00CC3165" w14:paraId="2A450867" w14:textId="77777777" w:rsidTr="007460C7">
        <w:trPr>
          <w:trHeight w:val="210"/>
        </w:trPr>
        <w:tc>
          <w:tcPr>
            <w:tcW w:w="817" w:type="dxa"/>
            <w:vMerge/>
          </w:tcPr>
          <w:p w14:paraId="081366E7" w14:textId="77777777" w:rsidR="000E7C0B" w:rsidRPr="00CC3165" w:rsidRDefault="000E7C0B" w:rsidP="000E7C0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B5F57E6" w14:textId="77777777" w:rsidR="000E7C0B" w:rsidRPr="00CC3165" w:rsidRDefault="000E7C0B" w:rsidP="000E7C0B">
            <w:pPr>
              <w:ind w:firstLine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3BC044C" w14:textId="5955137E" w:rsidR="000E7C0B" w:rsidRPr="00CC3165" w:rsidRDefault="000E7C0B" w:rsidP="000E7C0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Младш</w:t>
            </w:r>
            <w:r w:rsidR="00FF6981" w:rsidRPr="00CC3165">
              <w:rPr>
                <w:b/>
                <w:sz w:val="24"/>
                <w:szCs w:val="24"/>
              </w:rPr>
              <w:t>ие</w:t>
            </w:r>
            <w:r w:rsidRPr="00CC3165">
              <w:rPr>
                <w:b/>
                <w:sz w:val="24"/>
                <w:szCs w:val="24"/>
              </w:rPr>
              <w:t xml:space="preserve"> групп</w:t>
            </w:r>
            <w:r w:rsidR="00FF6981" w:rsidRPr="00CC3165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2552" w:type="dxa"/>
          </w:tcPr>
          <w:p w14:paraId="1EFDA743" w14:textId="77777777" w:rsidR="000E7C0B" w:rsidRPr="00CC3165" w:rsidRDefault="000E7C0B" w:rsidP="000E7C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835" w:type="dxa"/>
          </w:tcPr>
          <w:p w14:paraId="04066C0B" w14:textId="547831AB" w:rsidR="000E7C0B" w:rsidRPr="00CC3165" w:rsidRDefault="000E7C0B" w:rsidP="000E7C0B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Старш</w:t>
            </w:r>
            <w:r w:rsidR="00FF6981" w:rsidRPr="00CC3165">
              <w:rPr>
                <w:b/>
                <w:sz w:val="24"/>
                <w:szCs w:val="24"/>
              </w:rPr>
              <w:t>ая</w:t>
            </w:r>
            <w:r w:rsidRPr="00CC3165">
              <w:rPr>
                <w:b/>
                <w:sz w:val="24"/>
                <w:szCs w:val="24"/>
              </w:rPr>
              <w:t xml:space="preserve"> групп</w:t>
            </w:r>
            <w:r w:rsidR="00FF6981" w:rsidRPr="00CC3165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14:paraId="056B860A" w14:textId="77777777" w:rsidR="000E7C0B" w:rsidRPr="00CC3165" w:rsidRDefault="000E7C0B" w:rsidP="000E7C0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Подготовительные группы</w:t>
            </w:r>
          </w:p>
        </w:tc>
        <w:tc>
          <w:tcPr>
            <w:tcW w:w="2410" w:type="dxa"/>
            <w:vMerge/>
          </w:tcPr>
          <w:p w14:paraId="0901EF46" w14:textId="77777777" w:rsidR="000E7C0B" w:rsidRPr="00CC3165" w:rsidRDefault="000E7C0B" w:rsidP="00647E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4BE9" w:rsidRPr="00CC3165" w14:paraId="6B782567" w14:textId="77777777" w:rsidTr="007460C7">
        <w:tc>
          <w:tcPr>
            <w:tcW w:w="817" w:type="dxa"/>
          </w:tcPr>
          <w:p w14:paraId="35602532" w14:textId="77777777" w:rsidR="00DD4BE9" w:rsidRPr="00CC3165" w:rsidRDefault="00DD4BE9" w:rsidP="00DD4BE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447FB778" w14:textId="0080C412" w:rsidR="00DD4BE9" w:rsidRPr="00CC3165" w:rsidRDefault="00DD4BE9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CA3C0E" w:rsidRPr="00CC3165"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.09</w:t>
            </w:r>
            <w:r w:rsidR="009064E6" w:rsidRPr="00CC3165">
              <w:rPr>
                <w:sz w:val="24"/>
                <w:szCs w:val="24"/>
              </w:rPr>
              <w:t>.202</w:t>
            </w:r>
            <w:r w:rsidR="00CA3C0E" w:rsidRPr="00CC316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2AE5B4B" w14:textId="77777777" w:rsidR="00DD4BE9" w:rsidRPr="00CC3165" w:rsidRDefault="00DD4BE9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2552" w:type="dxa"/>
          </w:tcPr>
          <w:p w14:paraId="25F1513F" w14:textId="77777777" w:rsidR="00DD4BE9" w:rsidRPr="00CC3165" w:rsidRDefault="00DD4BE9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2835" w:type="dxa"/>
          </w:tcPr>
          <w:p w14:paraId="35C6A140" w14:textId="77777777" w:rsidR="00DD4BE9" w:rsidRPr="00CC3165" w:rsidRDefault="00DD4BE9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2693" w:type="dxa"/>
          </w:tcPr>
          <w:p w14:paraId="2024D30B" w14:textId="77777777" w:rsidR="00DD4BE9" w:rsidRPr="00CC3165" w:rsidRDefault="00DD4BE9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Знаний»</w:t>
            </w:r>
          </w:p>
        </w:tc>
        <w:tc>
          <w:tcPr>
            <w:tcW w:w="2410" w:type="dxa"/>
          </w:tcPr>
          <w:p w14:paraId="3FC108B7" w14:textId="77777777" w:rsidR="00DD4BE9" w:rsidRPr="00CC3165" w:rsidRDefault="00DD4BE9" w:rsidP="0015755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  <w:r w:rsidR="00810D73" w:rsidRPr="00CC3165">
              <w:rPr>
                <w:sz w:val="24"/>
                <w:szCs w:val="24"/>
              </w:rPr>
              <w:t xml:space="preserve"> </w:t>
            </w:r>
          </w:p>
        </w:tc>
      </w:tr>
      <w:tr w:rsidR="00810D73" w:rsidRPr="00CC3165" w14:paraId="6483471D" w14:textId="77777777" w:rsidTr="003E64F9">
        <w:trPr>
          <w:trHeight w:val="767"/>
        </w:trPr>
        <w:tc>
          <w:tcPr>
            <w:tcW w:w="817" w:type="dxa"/>
          </w:tcPr>
          <w:p w14:paraId="7B3FC0D9" w14:textId="77777777" w:rsidR="00810D73" w:rsidRPr="00CC3165" w:rsidRDefault="00810D73" w:rsidP="00DD4BE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57D63C57" w14:textId="146B1CA9" w:rsidR="00810D73" w:rsidRPr="00CC3165" w:rsidRDefault="00810D73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AB1266" w:rsidRPr="00CC3165"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.09-</w:t>
            </w:r>
            <w:r w:rsidR="00022D5E" w:rsidRPr="00CC3165">
              <w:rPr>
                <w:sz w:val="24"/>
                <w:szCs w:val="24"/>
              </w:rPr>
              <w:t>0</w:t>
            </w:r>
            <w:r w:rsidR="00AB1266" w:rsidRPr="00CC3165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14:paraId="4C8DD69C" w14:textId="77777777" w:rsidR="00E54E65" w:rsidRPr="00CC3165" w:rsidRDefault="001064B6" w:rsidP="00810D73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Творческая работа</w:t>
            </w:r>
            <w:r w:rsidR="00810D73" w:rsidRPr="00CC3165">
              <w:rPr>
                <w:sz w:val="24"/>
                <w:szCs w:val="24"/>
              </w:rPr>
              <w:t xml:space="preserve"> </w:t>
            </w:r>
            <w:r w:rsidR="00022D5E" w:rsidRPr="00CC3165">
              <w:rPr>
                <w:bCs/>
                <w:sz w:val="24"/>
                <w:szCs w:val="24"/>
              </w:rPr>
              <w:t>«</w:t>
            </w:r>
            <w:r w:rsidRPr="00CC3165">
              <w:rPr>
                <w:bCs/>
                <w:sz w:val="24"/>
                <w:szCs w:val="24"/>
              </w:rPr>
              <w:t xml:space="preserve">Познакомьтесь – </w:t>
            </w:r>
          </w:p>
          <w:p w14:paraId="50D5CB04" w14:textId="65F6EA77" w:rsidR="00810D73" w:rsidRPr="00CC3165" w:rsidRDefault="001064B6" w:rsidP="00810D73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это я!</w:t>
            </w:r>
          </w:p>
        </w:tc>
        <w:tc>
          <w:tcPr>
            <w:tcW w:w="2552" w:type="dxa"/>
          </w:tcPr>
          <w:p w14:paraId="678DABDD" w14:textId="04DB91FE" w:rsidR="003E64F9" w:rsidRPr="00CC3165" w:rsidRDefault="00810D73" w:rsidP="003E64F9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="003E64F9"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AB1266" w:rsidRPr="00CC3165">
              <w:rPr>
                <w:bCs/>
                <w:color w:val="000000" w:themeColor="text1"/>
                <w:sz w:val="24"/>
                <w:szCs w:val="24"/>
              </w:rPr>
              <w:t>Мое летнее путешествие</w:t>
            </w:r>
            <w:r w:rsidR="003E64F9" w:rsidRPr="00CC3165">
              <w:rPr>
                <w:bCs/>
                <w:color w:val="000000" w:themeColor="text1"/>
                <w:sz w:val="24"/>
                <w:szCs w:val="24"/>
              </w:rPr>
              <w:t>!»</w:t>
            </w:r>
          </w:p>
          <w:p w14:paraId="34DA4A7F" w14:textId="75A3F8F1" w:rsidR="00810D73" w:rsidRPr="00CC3165" w:rsidRDefault="00810D73" w:rsidP="00810D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402E87" w14:textId="77777777" w:rsidR="00AB1266" w:rsidRPr="00CC3165" w:rsidRDefault="00AB1266" w:rsidP="00AB1266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«Мое летнее путешествие!»</w:t>
            </w:r>
          </w:p>
          <w:p w14:paraId="3568AF26" w14:textId="68278BBC" w:rsidR="00810D73" w:rsidRPr="00CC3165" w:rsidRDefault="00810D73" w:rsidP="00810D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45C63E" w14:textId="77777777" w:rsidR="00AB1266" w:rsidRPr="00CC3165" w:rsidRDefault="00AB1266" w:rsidP="00AB1266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«Мое летнее путешествие!»</w:t>
            </w:r>
          </w:p>
          <w:p w14:paraId="0C140373" w14:textId="60C452AD" w:rsidR="00810D73" w:rsidRPr="00CC3165" w:rsidRDefault="00810D73" w:rsidP="00810D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D5008E" w14:textId="77777777" w:rsidR="00810D73" w:rsidRPr="00CC3165" w:rsidRDefault="00810D73" w:rsidP="0015755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воспитатели </w:t>
            </w:r>
          </w:p>
        </w:tc>
      </w:tr>
      <w:tr w:rsidR="003E64F9" w:rsidRPr="00CC3165" w14:paraId="1F78085B" w14:textId="77777777" w:rsidTr="003E64F9">
        <w:trPr>
          <w:trHeight w:val="767"/>
        </w:trPr>
        <w:tc>
          <w:tcPr>
            <w:tcW w:w="817" w:type="dxa"/>
          </w:tcPr>
          <w:p w14:paraId="5864BBDC" w14:textId="20760546" w:rsidR="003E64F9" w:rsidRPr="00CC3165" w:rsidRDefault="003E64F9" w:rsidP="003E64F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2B87BF57" w14:textId="01FA0D1B" w:rsidR="003E64F9" w:rsidRPr="00CC3165" w:rsidRDefault="003E64F9" w:rsidP="003E64F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AB1266" w:rsidRPr="00CC3165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14:paraId="11C42CF9" w14:textId="77777777" w:rsidR="003E64F9" w:rsidRPr="00CC3165" w:rsidRDefault="003E64F9" w:rsidP="003E64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DFE010F" w14:textId="45DF0AC3" w:rsidR="003E64F9" w:rsidRPr="00CC3165" w:rsidRDefault="003E64F9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терроризмом.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Беседы, презентации.</w:t>
            </w:r>
          </w:p>
        </w:tc>
        <w:tc>
          <w:tcPr>
            <w:tcW w:w="2835" w:type="dxa"/>
          </w:tcPr>
          <w:p w14:paraId="5B326333" w14:textId="3AFBF011" w:rsidR="003E64F9" w:rsidRPr="00CC3165" w:rsidRDefault="003E64F9" w:rsidP="003E64F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терроризмом.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Беседы, презентации.</w:t>
            </w:r>
            <w:r w:rsidR="007323AC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7B638F" w14:textId="55DC4185" w:rsidR="00AB1266" w:rsidRPr="00CC3165" w:rsidRDefault="00AB1266" w:rsidP="003E64F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87D5F4" w14:textId="504F92A2" w:rsidR="003E64F9" w:rsidRPr="00CC3165" w:rsidRDefault="003E64F9" w:rsidP="003E64F9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sz w:val="24"/>
                <w:szCs w:val="24"/>
              </w:rPr>
              <w:t xml:space="preserve">День окончания Второй мировой войны, День солидарности в борьбе с терроризмом.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Беседы, презентации.</w:t>
            </w:r>
          </w:p>
          <w:p w14:paraId="0CA726E4" w14:textId="233F9F8C" w:rsidR="007323AC" w:rsidRPr="00CC3165" w:rsidRDefault="00AB1266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Физкультурно-тематический досуг «Спорт против террора!»</w:t>
            </w:r>
          </w:p>
        </w:tc>
        <w:tc>
          <w:tcPr>
            <w:tcW w:w="2410" w:type="dxa"/>
          </w:tcPr>
          <w:p w14:paraId="208F5E25" w14:textId="32CFE7F7" w:rsidR="003E64F9" w:rsidRPr="00CC3165" w:rsidRDefault="00AB1266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</w:t>
            </w:r>
            <w:r w:rsidR="003E64F9" w:rsidRPr="00CC3165">
              <w:rPr>
                <w:sz w:val="24"/>
                <w:szCs w:val="24"/>
              </w:rPr>
              <w:t>оспитатели</w:t>
            </w:r>
          </w:p>
          <w:p w14:paraId="57628DEB" w14:textId="77777777" w:rsidR="00AB1266" w:rsidRPr="00CC3165" w:rsidRDefault="00AB1266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Пархоменко В. И., инструктор по физической культуре.</w:t>
            </w:r>
          </w:p>
          <w:p w14:paraId="038BA650" w14:textId="7AEB50E0" w:rsidR="00AB1266" w:rsidRPr="00CC3165" w:rsidRDefault="00AB1266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</w:t>
            </w:r>
          </w:p>
        </w:tc>
      </w:tr>
      <w:tr w:rsidR="003E64F9" w:rsidRPr="00CC3165" w14:paraId="1E2019C4" w14:textId="77777777" w:rsidTr="007460C7">
        <w:tc>
          <w:tcPr>
            <w:tcW w:w="817" w:type="dxa"/>
          </w:tcPr>
          <w:p w14:paraId="57A22E26" w14:textId="4831E9B0" w:rsidR="003E64F9" w:rsidRPr="00CC3165" w:rsidRDefault="007323AC" w:rsidP="00DD4BE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03D14D7D" w14:textId="274EE42B" w:rsidR="003E64F9" w:rsidRPr="00CC3165" w:rsidRDefault="003E64F9" w:rsidP="003E64F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AB1266" w:rsidRPr="00CC3165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14:paraId="0F96542F" w14:textId="77777777" w:rsidR="003E64F9" w:rsidRPr="00CC3165" w:rsidRDefault="003E64F9" w:rsidP="00810D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5284327" w14:textId="3FFECCA3" w:rsidR="007323AC" w:rsidRPr="00CC3165" w:rsidRDefault="003E64F9" w:rsidP="00AB126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b/>
                <w:sz w:val="24"/>
                <w:szCs w:val="24"/>
              </w:rPr>
              <w:t>Акци</w:t>
            </w:r>
            <w:r w:rsidR="00AB1266" w:rsidRPr="00CC316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C31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266" w:rsidRPr="00CC3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«Мы против террора» (стенгазета)</w:t>
            </w:r>
          </w:p>
        </w:tc>
        <w:tc>
          <w:tcPr>
            <w:tcW w:w="2835" w:type="dxa"/>
          </w:tcPr>
          <w:p w14:paraId="79EB2D19" w14:textId="77777777" w:rsidR="003E64F9" w:rsidRPr="00CC3165" w:rsidRDefault="00AB1266" w:rsidP="003E64F9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Акция:</w:t>
            </w:r>
            <w:r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color w:val="000000" w:themeColor="text1"/>
                <w:sz w:val="24"/>
                <w:szCs w:val="24"/>
              </w:rPr>
              <w:t>«Мы против террора» (стенгазета)</w:t>
            </w:r>
            <w:r w:rsidR="007F5DA7" w:rsidRPr="00CC3165">
              <w:rPr>
                <w:color w:val="000000" w:themeColor="text1"/>
                <w:sz w:val="24"/>
                <w:szCs w:val="24"/>
              </w:rPr>
              <w:t>.</w:t>
            </w:r>
          </w:p>
          <w:p w14:paraId="44A4EBDC" w14:textId="56DFB770" w:rsidR="007F5DA7" w:rsidRPr="00CC3165" w:rsidRDefault="007F5DA7" w:rsidP="003E64F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Конкурс рисунков на асфальте: «Пусть всегда будет мир!»</w:t>
            </w:r>
          </w:p>
        </w:tc>
        <w:tc>
          <w:tcPr>
            <w:tcW w:w="2693" w:type="dxa"/>
          </w:tcPr>
          <w:p w14:paraId="3896D7AE" w14:textId="77777777" w:rsidR="007323AC" w:rsidRPr="00CC3165" w:rsidRDefault="00AB1266" w:rsidP="007323A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Акция:</w:t>
            </w:r>
            <w:r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color w:val="000000" w:themeColor="text1"/>
                <w:sz w:val="24"/>
                <w:szCs w:val="24"/>
              </w:rPr>
              <w:t>«Мы против террора» (стенгазета)</w:t>
            </w:r>
            <w:r w:rsidR="007F5DA7" w:rsidRPr="00CC3165">
              <w:rPr>
                <w:color w:val="000000" w:themeColor="text1"/>
                <w:sz w:val="24"/>
                <w:szCs w:val="24"/>
              </w:rPr>
              <w:t>.</w:t>
            </w:r>
          </w:p>
          <w:p w14:paraId="05F935B6" w14:textId="6F8B5A6F" w:rsidR="007F5DA7" w:rsidRPr="00CC3165" w:rsidRDefault="007F5DA7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Конкурс рисунков на асфальте: «Пусть всегда будет мир!»</w:t>
            </w:r>
          </w:p>
        </w:tc>
        <w:tc>
          <w:tcPr>
            <w:tcW w:w="2410" w:type="dxa"/>
          </w:tcPr>
          <w:p w14:paraId="448E31FA" w14:textId="73C95202" w:rsidR="007323AC" w:rsidRPr="00CC3165" w:rsidRDefault="007323AC" w:rsidP="0015755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Зам. заведующего Чабан Е. А., воспитатели</w:t>
            </w:r>
          </w:p>
        </w:tc>
      </w:tr>
      <w:tr w:rsidR="00E16B92" w:rsidRPr="00CC3165" w14:paraId="40607052" w14:textId="77777777" w:rsidTr="007460C7">
        <w:tc>
          <w:tcPr>
            <w:tcW w:w="817" w:type="dxa"/>
          </w:tcPr>
          <w:p w14:paraId="38B0B4C0" w14:textId="74EA833E" w:rsidR="00E16B92" w:rsidRPr="00CC3165" w:rsidRDefault="00A02416" w:rsidP="00DD4BE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6E12F341" w14:textId="5832FF99" w:rsidR="00E16B92" w:rsidRPr="00CC3165" w:rsidRDefault="00E16B92" w:rsidP="003E64F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09-13.09</w:t>
            </w:r>
          </w:p>
        </w:tc>
        <w:tc>
          <w:tcPr>
            <w:tcW w:w="2409" w:type="dxa"/>
          </w:tcPr>
          <w:p w14:paraId="680AE5B8" w14:textId="77777777" w:rsidR="00E16B92" w:rsidRPr="00CC3165" w:rsidRDefault="00E16B92" w:rsidP="00810D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1BAD46" w14:textId="255D8450" w:rsidR="00E16B92" w:rsidRPr="00CC3165" w:rsidRDefault="00E16B92" w:rsidP="00E16B9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Выставки семейного творчества:</w:t>
            </w:r>
            <w:r w:rsidRPr="00CC3165">
              <w:rPr>
                <w:bCs/>
                <w:sz w:val="24"/>
                <w:szCs w:val="24"/>
              </w:rPr>
              <w:t xml:space="preserve"> «Сказка выросла на грядке» (поделки из цветов и овощей)</w:t>
            </w:r>
          </w:p>
        </w:tc>
        <w:tc>
          <w:tcPr>
            <w:tcW w:w="2835" w:type="dxa"/>
          </w:tcPr>
          <w:p w14:paraId="11D2F959" w14:textId="7B1CC829" w:rsidR="00E16B92" w:rsidRPr="00CC3165" w:rsidRDefault="00E16B92" w:rsidP="003E64F9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Выставки семейного творчества:</w:t>
            </w:r>
            <w:r w:rsidRPr="00CC3165">
              <w:rPr>
                <w:bCs/>
                <w:sz w:val="24"/>
                <w:szCs w:val="24"/>
              </w:rPr>
              <w:t xml:space="preserve"> «Сказка выросла на грядке» (поделки из цветов и овощей)</w:t>
            </w:r>
          </w:p>
        </w:tc>
        <w:tc>
          <w:tcPr>
            <w:tcW w:w="2693" w:type="dxa"/>
          </w:tcPr>
          <w:p w14:paraId="65B49788" w14:textId="1A37D963" w:rsidR="00E16B92" w:rsidRPr="00CC3165" w:rsidRDefault="00E16B92" w:rsidP="007323AC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b/>
                <w:sz w:val="24"/>
                <w:szCs w:val="24"/>
              </w:rPr>
              <w:t>Выставки семейного творчества:</w:t>
            </w:r>
            <w:r w:rsidRPr="00CC3165">
              <w:rPr>
                <w:bCs/>
                <w:sz w:val="24"/>
                <w:szCs w:val="24"/>
              </w:rPr>
              <w:t xml:space="preserve"> «Сказка выросла на грядке» (поделки из цветов и овощей)</w:t>
            </w:r>
          </w:p>
        </w:tc>
        <w:tc>
          <w:tcPr>
            <w:tcW w:w="2410" w:type="dxa"/>
          </w:tcPr>
          <w:p w14:paraId="5C263231" w14:textId="34449062" w:rsidR="00E16B92" w:rsidRPr="00CC3165" w:rsidRDefault="00E16B92" w:rsidP="0015755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Зам. заведующего Чабан Е. А., воспитатели</w:t>
            </w:r>
          </w:p>
        </w:tc>
      </w:tr>
      <w:tr w:rsidR="00810D73" w:rsidRPr="00CC3165" w14:paraId="65B5497D" w14:textId="77777777" w:rsidTr="00D73DF3">
        <w:trPr>
          <w:trHeight w:val="1052"/>
        </w:trPr>
        <w:tc>
          <w:tcPr>
            <w:tcW w:w="817" w:type="dxa"/>
          </w:tcPr>
          <w:p w14:paraId="1B4C035F" w14:textId="68CE3FAA" w:rsidR="00810D73" w:rsidRPr="00CC3165" w:rsidRDefault="00A02416" w:rsidP="00DD4BE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4E2A1333" w14:textId="09D781B8" w:rsidR="00810D73" w:rsidRPr="00CC3165" w:rsidRDefault="0066700D" w:rsidP="00DD4B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23</w:t>
            </w:r>
            <w:r w:rsidR="003A4862" w:rsidRPr="00CC3165">
              <w:rPr>
                <w:sz w:val="24"/>
                <w:szCs w:val="24"/>
              </w:rPr>
              <w:t>.09</w:t>
            </w:r>
            <w:r w:rsidR="00810D73" w:rsidRPr="00CC3165">
              <w:rPr>
                <w:sz w:val="24"/>
                <w:szCs w:val="24"/>
              </w:rPr>
              <w:t>-</w:t>
            </w:r>
            <w:r w:rsidRPr="00CC3165">
              <w:rPr>
                <w:sz w:val="24"/>
                <w:szCs w:val="24"/>
              </w:rPr>
              <w:t>27</w:t>
            </w:r>
            <w:r w:rsidR="00810D73" w:rsidRPr="00CC3165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14:paraId="6A931797" w14:textId="2B9818AE" w:rsidR="00810D73" w:rsidRPr="00CC3165" w:rsidRDefault="00810D73" w:rsidP="00DD4BE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7FCEF66" w14:textId="77777777" w:rsidR="00810D73" w:rsidRPr="00CC3165" w:rsidRDefault="00810D73" w:rsidP="00810D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3165">
              <w:rPr>
                <w:b/>
                <w:bCs/>
                <w:sz w:val="24"/>
                <w:szCs w:val="24"/>
              </w:rPr>
              <w:t>Неделя безопасности</w:t>
            </w:r>
          </w:p>
          <w:p w14:paraId="0F42A022" w14:textId="052E9069" w:rsidR="00810D73" w:rsidRPr="00CC3165" w:rsidRDefault="0066700D" w:rsidP="00BB5FF0">
            <w:pPr>
              <w:pStyle w:val="a6"/>
              <w:spacing w:before="30" w:beforeAutospacing="0" w:after="200" w:afterAutospacing="0"/>
            </w:pPr>
            <w:r w:rsidRPr="00CC3165">
              <w:t>Беседа «Всем ребятам нужно знать, как по улице шагать…»</w:t>
            </w:r>
          </w:p>
        </w:tc>
        <w:tc>
          <w:tcPr>
            <w:tcW w:w="2835" w:type="dxa"/>
          </w:tcPr>
          <w:p w14:paraId="0A05EDA1" w14:textId="77777777" w:rsidR="00810D73" w:rsidRPr="00CC3165" w:rsidRDefault="00810D73" w:rsidP="00810D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3165">
              <w:rPr>
                <w:b/>
                <w:bCs/>
                <w:sz w:val="24"/>
                <w:szCs w:val="24"/>
              </w:rPr>
              <w:t>Неделя безопасности</w:t>
            </w:r>
          </w:p>
          <w:p w14:paraId="2079F296" w14:textId="77777777" w:rsidR="00810D73" w:rsidRPr="00CC3165" w:rsidRDefault="00810D73" w:rsidP="00810D7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Развлечение «Путешествие в страну дорожных знаков»</w:t>
            </w:r>
          </w:p>
        </w:tc>
        <w:tc>
          <w:tcPr>
            <w:tcW w:w="2693" w:type="dxa"/>
          </w:tcPr>
          <w:p w14:paraId="015C27B5" w14:textId="77777777" w:rsidR="00810D73" w:rsidRPr="00CC3165" w:rsidRDefault="00810D73" w:rsidP="00810D73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3165">
              <w:rPr>
                <w:b/>
                <w:bCs/>
                <w:sz w:val="24"/>
                <w:szCs w:val="24"/>
              </w:rPr>
              <w:t>Неделя безопасности</w:t>
            </w:r>
          </w:p>
          <w:p w14:paraId="476BFB9B" w14:textId="2E9678E0" w:rsidR="00810D73" w:rsidRPr="00CC3165" w:rsidRDefault="00810D73" w:rsidP="00810D7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Развлечение «</w:t>
            </w:r>
            <w:r w:rsidR="007400BC" w:rsidRPr="00CC3165">
              <w:rPr>
                <w:sz w:val="24"/>
                <w:szCs w:val="24"/>
              </w:rPr>
              <w:t>О правилах движения для все</w:t>
            </w:r>
            <w:r w:rsidR="0062172A" w:rsidRPr="00CC3165">
              <w:rPr>
                <w:sz w:val="24"/>
                <w:szCs w:val="24"/>
              </w:rPr>
              <w:t>х</w:t>
            </w:r>
            <w:r w:rsidR="007400BC" w:rsidRPr="00CC3165">
              <w:rPr>
                <w:sz w:val="24"/>
                <w:szCs w:val="24"/>
              </w:rPr>
              <w:t xml:space="preserve"> без исключения</w:t>
            </w:r>
            <w:r w:rsidRPr="00CC316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4A053A3" w14:textId="77777777" w:rsidR="00810D73" w:rsidRPr="00CC3165" w:rsidRDefault="00810D73" w:rsidP="0015755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Педагог-психолог Калейкина И. Д., воспитатели </w:t>
            </w:r>
          </w:p>
        </w:tc>
      </w:tr>
      <w:tr w:rsidR="007323AC" w:rsidRPr="00CC3165" w14:paraId="462F00CC" w14:textId="77777777" w:rsidTr="007460C7">
        <w:tc>
          <w:tcPr>
            <w:tcW w:w="817" w:type="dxa"/>
          </w:tcPr>
          <w:p w14:paraId="76D11FDE" w14:textId="025F865F" w:rsidR="007323AC" w:rsidRPr="00CC3165" w:rsidRDefault="00A02416" w:rsidP="007323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14:paraId="4FC07139" w14:textId="11367FD7" w:rsidR="007323AC" w:rsidRPr="00CC3165" w:rsidRDefault="007323AC" w:rsidP="007323A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7F5DA7" w:rsidRPr="00CC3165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.09</w:t>
            </w:r>
          </w:p>
        </w:tc>
        <w:tc>
          <w:tcPr>
            <w:tcW w:w="2409" w:type="dxa"/>
          </w:tcPr>
          <w:p w14:paraId="24C46F00" w14:textId="6666BBB9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EE31DEE" w14:textId="746FECBE" w:rsidR="007323AC" w:rsidRPr="00CC3165" w:rsidRDefault="007F5DA7" w:rsidP="007323A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08.09 - </w:t>
            </w:r>
            <w:r w:rsidR="007323AC"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грамотности.</w:t>
            </w:r>
            <w:r w:rsidR="007323AC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7323AC" w:rsidRPr="00CC3165">
              <w:rPr>
                <w:color w:val="000000"/>
                <w:sz w:val="24"/>
                <w:szCs w:val="24"/>
                <w:shd w:val="clear" w:color="auto" w:fill="FFFFFF"/>
              </w:rPr>
              <w:t>отешки, считалки, небылицы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в режимных моментах</w:t>
            </w:r>
          </w:p>
        </w:tc>
        <w:tc>
          <w:tcPr>
            <w:tcW w:w="2835" w:type="dxa"/>
          </w:tcPr>
          <w:p w14:paraId="09FFFF84" w14:textId="42610202" w:rsidR="007323AC" w:rsidRPr="00CC3165" w:rsidRDefault="007F5DA7" w:rsidP="007323A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08.09 - </w:t>
            </w:r>
            <w:r w:rsidR="007323AC"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грамотности.</w:t>
            </w:r>
            <w:r w:rsidR="007323AC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Литературно-познавательное путешествие «Страна детского фольклора» (потешки, считалки, небылицы)</w:t>
            </w:r>
          </w:p>
        </w:tc>
        <w:tc>
          <w:tcPr>
            <w:tcW w:w="2693" w:type="dxa"/>
          </w:tcPr>
          <w:p w14:paraId="3CFA2C71" w14:textId="1E96D3C1" w:rsidR="007323AC" w:rsidRPr="00CC3165" w:rsidRDefault="007F5DA7" w:rsidP="007323A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08.09 - </w:t>
            </w:r>
            <w:r w:rsidR="007323AC" w:rsidRPr="00CC316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Международный день распространения грамотности.</w:t>
            </w:r>
            <w:r w:rsidR="007323AC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Литературно-познавательное путешествие «Страна детского фольклора» (потешки, считалки, небылицы)</w:t>
            </w:r>
          </w:p>
        </w:tc>
        <w:tc>
          <w:tcPr>
            <w:tcW w:w="2410" w:type="dxa"/>
          </w:tcPr>
          <w:p w14:paraId="6487BB72" w14:textId="2037C7FD" w:rsidR="007323AC" w:rsidRPr="00CC3165" w:rsidRDefault="007323AC" w:rsidP="007323AC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7323AC" w:rsidRPr="00CC3165" w14:paraId="228E1073" w14:textId="77777777" w:rsidTr="007460C7">
        <w:tc>
          <w:tcPr>
            <w:tcW w:w="817" w:type="dxa"/>
          </w:tcPr>
          <w:p w14:paraId="23CFD8E2" w14:textId="50EDBE60" w:rsidR="007323AC" w:rsidRPr="00CC3165" w:rsidRDefault="00A02416" w:rsidP="007323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323A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7C01DF4" w14:textId="1FD2EE1E" w:rsidR="007323AC" w:rsidRPr="00CC3165" w:rsidRDefault="007323AC" w:rsidP="007323A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27.09</w:t>
            </w:r>
          </w:p>
        </w:tc>
        <w:tc>
          <w:tcPr>
            <w:tcW w:w="2409" w:type="dxa"/>
          </w:tcPr>
          <w:p w14:paraId="204A2143" w14:textId="6CA1AD4F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воспитателя и всех дошкольных работников. Беседа с детьми</w:t>
            </w:r>
          </w:p>
        </w:tc>
        <w:tc>
          <w:tcPr>
            <w:tcW w:w="2552" w:type="dxa"/>
          </w:tcPr>
          <w:p w14:paraId="386E888A" w14:textId="77777777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воспитателя и всех дошкольных работников.</w:t>
            </w:r>
          </w:p>
          <w:p w14:paraId="56EAD87C" w14:textId="063B42D2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 с презентацией</w:t>
            </w:r>
          </w:p>
        </w:tc>
        <w:tc>
          <w:tcPr>
            <w:tcW w:w="2835" w:type="dxa"/>
          </w:tcPr>
          <w:p w14:paraId="61A450F1" w14:textId="77777777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воспитателя и всех дошкольных работников.</w:t>
            </w:r>
          </w:p>
          <w:p w14:paraId="0A800263" w14:textId="77C22941" w:rsidR="007323AC" w:rsidRPr="00CC3165" w:rsidRDefault="007323AC" w:rsidP="007323A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 с презентацией</w:t>
            </w:r>
          </w:p>
        </w:tc>
        <w:tc>
          <w:tcPr>
            <w:tcW w:w="2693" w:type="dxa"/>
          </w:tcPr>
          <w:p w14:paraId="5CECDC05" w14:textId="77777777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воспитателя и всех дошкольных работников.</w:t>
            </w:r>
          </w:p>
          <w:p w14:paraId="6BE854AC" w14:textId="05C189C8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 с презентацией</w:t>
            </w:r>
          </w:p>
        </w:tc>
        <w:tc>
          <w:tcPr>
            <w:tcW w:w="2410" w:type="dxa"/>
          </w:tcPr>
          <w:p w14:paraId="4B0539FA" w14:textId="2F230815" w:rsidR="007323AC" w:rsidRPr="00CC3165" w:rsidRDefault="007323AC" w:rsidP="007323A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F4C44" w:rsidRPr="00CC3165" w14:paraId="39040A1C" w14:textId="77777777" w:rsidTr="007460C7">
        <w:tc>
          <w:tcPr>
            <w:tcW w:w="817" w:type="dxa"/>
          </w:tcPr>
          <w:p w14:paraId="143E59AB" w14:textId="53607B92" w:rsidR="00CF4C44" w:rsidRPr="00CC3165" w:rsidRDefault="00A02416" w:rsidP="00CF4C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F4C44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702BA81" w14:textId="763C306A" w:rsidR="00CF4C44" w:rsidRPr="00CC3165" w:rsidRDefault="00CF4C44" w:rsidP="00D73DF3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7F5DA7" w:rsidRPr="00CC3165"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3DEC5B3C" w14:textId="5DB0FFC2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пожилых людей. Беседа с детьми, чтение худ. литературы.</w:t>
            </w:r>
          </w:p>
          <w:p w14:paraId="334BEF0D" w14:textId="303C7928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музыки. Слушание музыкальных произведений</w:t>
            </w:r>
          </w:p>
        </w:tc>
        <w:tc>
          <w:tcPr>
            <w:tcW w:w="2552" w:type="dxa"/>
          </w:tcPr>
          <w:p w14:paraId="4095A289" w14:textId="6DFA0194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пожилых людей. Беседа с детьми с презентацией, чтение худ. литературы.</w:t>
            </w:r>
          </w:p>
          <w:p w14:paraId="1FEE341B" w14:textId="1DC8DB01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музыки. Слушание музыкальных произведений</w:t>
            </w:r>
          </w:p>
        </w:tc>
        <w:tc>
          <w:tcPr>
            <w:tcW w:w="2835" w:type="dxa"/>
          </w:tcPr>
          <w:p w14:paraId="6D0B5CC0" w14:textId="0357AC24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пожилых людей. Тематическое занятие «Международный день пожилых людей».</w:t>
            </w:r>
          </w:p>
          <w:p w14:paraId="2B55E6A0" w14:textId="67F22FDA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музыки. Слушание музыкальных произведений</w:t>
            </w:r>
          </w:p>
        </w:tc>
        <w:tc>
          <w:tcPr>
            <w:tcW w:w="2693" w:type="dxa"/>
          </w:tcPr>
          <w:p w14:paraId="3B3A3462" w14:textId="21D095C4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пожилых людей. Тематическое занятие «Международный день пожилых людей».</w:t>
            </w:r>
          </w:p>
          <w:p w14:paraId="50F5ED92" w14:textId="42F87994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музыки. Слушание музыкальных произведений</w:t>
            </w:r>
          </w:p>
        </w:tc>
        <w:tc>
          <w:tcPr>
            <w:tcW w:w="2410" w:type="dxa"/>
          </w:tcPr>
          <w:p w14:paraId="161B8683" w14:textId="4F71D9B5" w:rsidR="00CF4C44" w:rsidRPr="00CC3165" w:rsidRDefault="00CF4C44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405602" w:rsidRPr="00CC3165" w14:paraId="1684F766" w14:textId="77777777" w:rsidTr="007460C7">
        <w:tc>
          <w:tcPr>
            <w:tcW w:w="817" w:type="dxa"/>
          </w:tcPr>
          <w:p w14:paraId="360E4287" w14:textId="31D953A6" w:rsidR="00405602" w:rsidRPr="00CC3165" w:rsidRDefault="00A02416" w:rsidP="00CF4C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1740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C1AFCE6" w14:textId="075540AE" w:rsidR="00405602" w:rsidRPr="00CC3165" w:rsidRDefault="00E16B92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01.10-11.10</w:t>
            </w:r>
          </w:p>
        </w:tc>
        <w:tc>
          <w:tcPr>
            <w:tcW w:w="2409" w:type="dxa"/>
          </w:tcPr>
          <w:p w14:paraId="1264E4D1" w14:textId="77777777" w:rsidR="00405602" w:rsidRPr="00CC3165" w:rsidRDefault="00405602" w:rsidP="00CF4C4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AAD08F" w14:textId="77777777" w:rsidR="00405602" w:rsidRPr="00CC3165" w:rsidRDefault="00405602" w:rsidP="00CF4C4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0FE55B" w14:textId="7F883B45" w:rsidR="00405602" w:rsidRPr="00CC3165" w:rsidRDefault="00405602" w:rsidP="00CF4C4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ИЗО: </w:t>
            </w:r>
            <w:r w:rsidR="00E16B92" w:rsidRPr="00CC3165">
              <w:rPr>
                <w:bCs/>
                <w:color w:val="000000" w:themeColor="text1"/>
                <w:sz w:val="24"/>
                <w:szCs w:val="24"/>
              </w:rPr>
              <w:t>«Бабушка и дедушка – милые, родные»</w:t>
            </w:r>
          </w:p>
        </w:tc>
        <w:tc>
          <w:tcPr>
            <w:tcW w:w="2693" w:type="dxa"/>
          </w:tcPr>
          <w:p w14:paraId="7BDE7AA5" w14:textId="2600BFCC" w:rsidR="00405602" w:rsidRPr="00CC3165" w:rsidRDefault="00405602" w:rsidP="00CF4C44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ИЗО: </w:t>
            </w:r>
            <w:r w:rsidR="00E16B92" w:rsidRPr="00CC3165">
              <w:rPr>
                <w:bCs/>
                <w:color w:val="000000" w:themeColor="text1"/>
                <w:sz w:val="24"/>
                <w:szCs w:val="24"/>
              </w:rPr>
              <w:t>«Бабушка и дедушка – милые, родные»</w:t>
            </w:r>
          </w:p>
        </w:tc>
        <w:tc>
          <w:tcPr>
            <w:tcW w:w="2410" w:type="dxa"/>
          </w:tcPr>
          <w:p w14:paraId="2113FAB0" w14:textId="73032587" w:rsidR="00405602" w:rsidRPr="00CC3165" w:rsidRDefault="00405602" w:rsidP="00CF4C4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7460C7" w:rsidRPr="00CC3165" w14:paraId="7FE65B1B" w14:textId="77777777" w:rsidTr="00A02416">
        <w:trPr>
          <w:trHeight w:val="1154"/>
        </w:trPr>
        <w:tc>
          <w:tcPr>
            <w:tcW w:w="817" w:type="dxa"/>
          </w:tcPr>
          <w:p w14:paraId="52C1A96D" w14:textId="13F01E41" w:rsidR="007460C7" w:rsidRPr="00CC3165" w:rsidRDefault="00E1740D" w:rsidP="007460C7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1</w:t>
            </w:r>
            <w:r w:rsidR="007460C7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A8D9E1A" w14:textId="6FE1523D" w:rsidR="007460C7" w:rsidRPr="00CC3165" w:rsidRDefault="007460C7" w:rsidP="007460C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413664" w:rsidRPr="00CC3165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.10-</w:t>
            </w:r>
            <w:r w:rsidR="00413664" w:rsidRPr="00CC3165">
              <w:rPr>
                <w:sz w:val="24"/>
                <w:szCs w:val="24"/>
              </w:rPr>
              <w:t>14</w:t>
            </w:r>
            <w:r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55F72DAD" w14:textId="645E2C98" w:rsidR="007460C7" w:rsidRPr="00A02416" w:rsidRDefault="00CC3165" w:rsidP="00A02416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Выставка детских книг о животных «И звери, и птицы на книжных страницах» </w:t>
            </w:r>
          </w:p>
        </w:tc>
        <w:tc>
          <w:tcPr>
            <w:tcW w:w="2552" w:type="dxa"/>
          </w:tcPr>
          <w:p w14:paraId="06A024B6" w14:textId="0BE1AAD4" w:rsidR="007460C7" w:rsidRPr="00A02416" w:rsidRDefault="00CC3165" w:rsidP="00A02416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Выставка детских книг о животных «И звери, и птицы на книжных страницах» </w:t>
            </w:r>
          </w:p>
        </w:tc>
        <w:tc>
          <w:tcPr>
            <w:tcW w:w="2835" w:type="dxa"/>
          </w:tcPr>
          <w:p w14:paraId="48AD0BF2" w14:textId="6B634A60" w:rsidR="007460C7" w:rsidRPr="00A02416" w:rsidRDefault="00CC3165" w:rsidP="00A02416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Выставка детских книг о животных «И звери, и птицы на книжных страницах» </w:t>
            </w:r>
          </w:p>
        </w:tc>
        <w:tc>
          <w:tcPr>
            <w:tcW w:w="2693" w:type="dxa"/>
          </w:tcPr>
          <w:p w14:paraId="31B014BD" w14:textId="7DC56792" w:rsidR="007460C7" w:rsidRPr="00A02416" w:rsidRDefault="00CC3165" w:rsidP="00A02416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Выставка детских книг о животных «И звери, и птицы на книжных страницах» </w:t>
            </w:r>
          </w:p>
        </w:tc>
        <w:tc>
          <w:tcPr>
            <w:tcW w:w="2410" w:type="dxa"/>
          </w:tcPr>
          <w:p w14:paraId="4B18579F" w14:textId="77777777" w:rsidR="007460C7" w:rsidRPr="00CC3165" w:rsidRDefault="007460C7" w:rsidP="007460C7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B92D36" w:rsidRPr="00CC3165" w14:paraId="00F2178F" w14:textId="77777777" w:rsidTr="007460C7">
        <w:tc>
          <w:tcPr>
            <w:tcW w:w="817" w:type="dxa"/>
          </w:tcPr>
          <w:p w14:paraId="09463F2D" w14:textId="553E30C6" w:rsidR="00B92D36" w:rsidRPr="00CC3165" w:rsidRDefault="00413664" w:rsidP="00B92D36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2</w:t>
            </w:r>
            <w:r w:rsidR="00E54E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6F25FD6" w14:textId="3A80495F" w:rsidR="00B92D36" w:rsidRPr="00CC3165" w:rsidRDefault="00B92D36" w:rsidP="00B92D36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4.10</w:t>
            </w:r>
          </w:p>
        </w:tc>
        <w:tc>
          <w:tcPr>
            <w:tcW w:w="2409" w:type="dxa"/>
          </w:tcPr>
          <w:p w14:paraId="627E8B69" w14:textId="77777777" w:rsidR="00B92D36" w:rsidRPr="00CC3165" w:rsidRDefault="00B92D36" w:rsidP="00B92D3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</w:t>
            </w:r>
          </w:p>
          <w:p w14:paraId="7B53814F" w14:textId="2FA48CC8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«Всемирный день защиты</w:t>
            </w:r>
            <w:r w:rsidR="00882ED9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животных»</w:t>
            </w:r>
          </w:p>
        </w:tc>
        <w:tc>
          <w:tcPr>
            <w:tcW w:w="2552" w:type="dxa"/>
          </w:tcPr>
          <w:p w14:paraId="20E0DC7D" w14:textId="77777777" w:rsidR="00B92D36" w:rsidRPr="00CC3165" w:rsidRDefault="00B92D36" w:rsidP="00B92D3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</w:t>
            </w:r>
          </w:p>
          <w:p w14:paraId="4D94BB78" w14:textId="60FCA345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«Всемирный день </w:t>
            </w:r>
            <w:r w:rsidR="00882ED9" w:rsidRPr="00CC3165">
              <w:rPr>
                <w:sz w:val="24"/>
                <w:szCs w:val="24"/>
              </w:rPr>
              <w:t xml:space="preserve">защиты </w:t>
            </w:r>
            <w:r w:rsidRPr="00CC3165">
              <w:rPr>
                <w:sz w:val="24"/>
                <w:szCs w:val="24"/>
              </w:rPr>
              <w:t>животных»</w:t>
            </w:r>
          </w:p>
        </w:tc>
        <w:tc>
          <w:tcPr>
            <w:tcW w:w="2835" w:type="dxa"/>
          </w:tcPr>
          <w:p w14:paraId="2324938F" w14:textId="77777777" w:rsidR="00B92D36" w:rsidRPr="00CC3165" w:rsidRDefault="00B92D36" w:rsidP="00B92D3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</w:t>
            </w:r>
          </w:p>
          <w:p w14:paraId="5DE8C987" w14:textId="2D1E2D8E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«Всемирный день </w:t>
            </w:r>
            <w:r w:rsidR="00882ED9" w:rsidRPr="00CC3165">
              <w:rPr>
                <w:sz w:val="24"/>
                <w:szCs w:val="24"/>
              </w:rPr>
              <w:t xml:space="preserve">защиты </w:t>
            </w:r>
            <w:r w:rsidRPr="00CC3165">
              <w:rPr>
                <w:sz w:val="24"/>
                <w:szCs w:val="24"/>
              </w:rPr>
              <w:t>животных»</w:t>
            </w:r>
          </w:p>
        </w:tc>
        <w:tc>
          <w:tcPr>
            <w:tcW w:w="2693" w:type="dxa"/>
          </w:tcPr>
          <w:p w14:paraId="0B6FFF46" w14:textId="77777777" w:rsidR="00B92D36" w:rsidRPr="00CC3165" w:rsidRDefault="00B92D36" w:rsidP="00B92D3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</w:t>
            </w:r>
          </w:p>
          <w:p w14:paraId="46881F34" w14:textId="4D9B818C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«Всемирный день </w:t>
            </w:r>
            <w:r w:rsidR="00882ED9" w:rsidRPr="00CC3165">
              <w:rPr>
                <w:sz w:val="24"/>
                <w:szCs w:val="24"/>
              </w:rPr>
              <w:t xml:space="preserve">защиты </w:t>
            </w:r>
            <w:r w:rsidRPr="00CC3165">
              <w:rPr>
                <w:sz w:val="24"/>
                <w:szCs w:val="24"/>
              </w:rPr>
              <w:t>животных»</w:t>
            </w:r>
          </w:p>
        </w:tc>
        <w:tc>
          <w:tcPr>
            <w:tcW w:w="2410" w:type="dxa"/>
          </w:tcPr>
          <w:p w14:paraId="49C29E17" w14:textId="57096AD5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  <w:p w14:paraId="6F21DB97" w14:textId="427CD34A" w:rsidR="00B92D36" w:rsidRPr="00CC3165" w:rsidRDefault="00B92D36" w:rsidP="00B92D36">
            <w:pPr>
              <w:ind w:firstLine="0"/>
              <w:rPr>
                <w:sz w:val="24"/>
                <w:szCs w:val="24"/>
              </w:rPr>
            </w:pPr>
          </w:p>
        </w:tc>
      </w:tr>
      <w:tr w:rsidR="0097139C" w:rsidRPr="00CC3165" w14:paraId="11E9959C" w14:textId="77777777" w:rsidTr="00413664">
        <w:trPr>
          <w:trHeight w:val="581"/>
        </w:trPr>
        <w:tc>
          <w:tcPr>
            <w:tcW w:w="817" w:type="dxa"/>
          </w:tcPr>
          <w:p w14:paraId="4C86E622" w14:textId="715EEF92" w:rsidR="0097139C" w:rsidRPr="00CC3165" w:rsidRDefault="00E54E65" w:rsidP="00B92D36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1</w:t>
            </w:r>
            <w:r w:rsidR="00A0241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37904C" w14:textId="6F2DD307" w:rsidR="0097139C" w:rsidRPr="00CC3165" w:rsidRDefault="002366AC" w:rsidP="0097139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7139C" w:rsidRPr="00CC316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97139C"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64A7ADAA" w14:textId="78003174" w:rsidR="0097139C" w:rsidRPr="00CC3165" w:rsidRDefault="0097139C" w:rsidP="00B92D3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«Всемирные дни наблюдений птиц»</w:t>
            </w:r>
          </w:p>
        </w:tc>
        <w:tc>
          <w:tcPr>
            <w:tcW w:w="2552" w:type="dxa"/>
          </w:tcPr>
          <w:p w14:paraId="0FBE4EEB" w14:textId="137C8C22" w:rsidR="0097139C" w:rsidRPr="00CC3165" w:rsidRDefault="0097139C" w:rsidP="0097139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«Всемирные дни наблюдений птиц»</w:t>
            </w:r>
          </w:p>
        </w:tc>
        <w:tc>
          <w:tcPr>
            <w:tcW w:w="2835" w:type="dxa"/>
          </w:tcPr>
          <w:p w14:paraId="12E64007" w14:textId="420B9CCE" w:rsidR="0097139C" w:rsidRPr="00CC3165" w:rsidRDefault="0097139C" w:rsidP="0097139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«Всемирные дни наблюдений птиц»</w:t>
            </w:r>
          </w:p>
        </w:tc>
        <w:tc>
          <w:tcPr>
            <w:tcW w:w="2693" w:type="dxa"/>
          </w:tcPr>
          <w:p w14:paraId="2632F7EE" w14:textId="7A6CFBFA" w:rsidR="0097139C" w:rsidRPr="00CC3165" w:rsidRDefault="0097139C" w:rsidP="0097139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«Всемирные дни наблюдений птиц»</w:t>
            </w:r>
          </w:p>
        </w:tc>
        <w:tc>
          <w:tcPr>
            <w:tcW w:w="2410" w:type="dxa"/>
          </w:tcPr>
          <w:p w14:paraId="0C5E1F75" w14:textId="34008654" w:rsidR="0097139C" w:rsidRPr="00CC3165" w:rsidRDefault="00F450C0" w:rsidP="0097139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413664" w:rsidRPr="00CC3165" w14:paraId="167CED57" w14:textId="77777777" w:rsidTr="00413664">
        <w:trPr>
          <w:trHeight w:val="419"/>
        </w:trPr>
        <w:tc>
          <w:tcPr>
            <w:tcW w:w="817" w:type="dxa"/>
          </w:tcPr>
          <w:p w14:paraId="3A0EAB36" w14:textId="0DF0EE09" w:rsidR="00413664" w:rsidRPr="00CC3165" w:rsidRDefault="00413664" w:rsidP="00413664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4</w:t>
            </w:r>
            <w:r w:rsidR="00E1740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FCB0D62" w14:textId="5729D2B1" w:rsidR="00413664" w:rsidRPr="00CC3165" w:rsidRDefault="00413664" w:rsidP="00413664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0BCD4F7B" w14:textId="77777777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E6EE438" w14:textId="22DFF2B4" w:rsidR="00413664" w:rsidRPr="00CC3165" w:rsidRDefault="00413664" w:rsidP="0041366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«Ты нам нужен»</w:t>
            </w:r>
          </w:p>
        </w:tc>
        <w:tc>
          <w:tcPr>
            <w:tcW w:w="2835" w:type="dxa"/>
          </w:tcPr>
          <w:p w14:paraId="5F361D92" w14:textId="567FED05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«Ты нам нужен»</w:t>
            </w:r>
          </w:p>
        </w:tc>
        <w:tc>
          <w:tcPr>
            <w:tcW w:w="2693" w:type="dxa"/>
          </w:tcPr>
          <w:p w14:paraId="3A195317" w14:textId="04B4C850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«Ты нам нужен»</w:t>
            </w:r>
          </w:p>
        </w:tc>
        <w:tc>
          <w:tcPr>
            <w:tcW w:w="2410" w:type="dxa"/>
          </w:tcPr>
          <w:p w14:paraId="78956627" w14:textId="72E6837A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413664" w:rsidRPr="00CC3165" w14:paraId="0EAD25C6" w14:textId="77777777" w:rsidTr="007460C7">
        <w:tc>
          <w:tcPr>
            <w:tcW w:w="817" w:type="dxa"/>
          </w:tcPr>
          <w:p w14:paraId="43420DAC" w14:textId="6BB2AB1D" w:rsidR="00413664" w:rsidRPr="00CC3165" w:rsidRDefault="00413664" w:rsidP="00413664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8136ADB" w14:textId="10496985" w:rsidR="00413664" w:rsidRPr="00CC3165" w:rsidRDefault="00413664" w:rsidP="00413664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2366AC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7BF7388F" w14:textId="59D5F762" w:rsidR="00413664" w:rsidRPr="00CC3165" w:rsidRDefault="002366AC" w:rsidP="004136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«</w:t>
            </w:r>
            <w:r w:rsidR="00413664" w:rsidRPr="00CC3165">
              <w:rPr>
                <w:sz w:val="24"/>
                <w:szCs w:val="24"/>
              </w:rPr>
              <w:t>День учителя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1B62C7CB" w14:textId="428DABC8" w:rsidR="002366AC" w:rsidRDefault="002366AC" w:rsidP="004136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«</w:t>
            </w:r>
            <w:r w:rsidRPr="00CC3165">
              <w:rPr>
                <w:sz w:val="24"/>
                <w:szCs w:val="24"/>
              </w:rPr>
              <w:t>День учител</w:t>
            </w:r>
            <w:r>
              <w:rPr>
                <w:sz w:val="24"/>
                <w:szCs w:val="24"/>
              </w:rPr>
              <w:t xml:space="preserve">я». </w:t>
            </w:r>
          </w:p>
          <w:p w14:paraId="5641C075" w14:textId="542E9DA6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Сюжетно-ролевая игра «Чему учат в школе»</w:t>
            </w:r>
          </w:p>
        </w:tc>
        <w:tc>
          <w:tcPr>
            <w:tcW w:w="2835" w:type="dxa"/>
          </w:tcPr>
          <w:p w14:paraId="4445B06F" w14:textId="61371851" w:rsidR="002366AC" w:rsidRDefault="002366AC" w:rsidP="004136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«</w:t>
            </w:r>
            <w:r w:rsidRPr="00CC3165">
              <w:rPr>
                <w:sz w:val="24"/>
                <w:szCs w:val="24"/>
              </w:rPr>
              <w:t>День учит</w:t>
            </w:r>
            <w:r>
              <w:rPr>
                <w:sz w:val="24"/>
                <w:szCs w:val="24"/>
              </w:rPr>
              <w:t>еля».</w:t>
            </w:r>
          </w:p>
          <w:p w14:paraId="338121BF" w14:textId="5003FE75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2693" w:type="dxa"/>
          </w:tcPr>
          <w:p w14:paraId="064D07BD" w14:textId="77777777" w:rsidR="002366AC" w:rsidRDefault="002366AC" w:rsidP="0041366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день «</w:t>
            </w:r>
            <w:r w:rsidRPr="00CC3165">
              <w:rPr>
                <w:sz w:val="24"/>
                <w:szCs w:val="24"/>
              </w:rPr>
              <w:t>День учителя</w:t>
            </w:r>
            <w:r>
              <w:rPr>
                <w:sz w:val="24"/>
                <w:szCs w:val="24"/>
              </w:rPr>
              <w:t>»</w:t>
            </w:r>
          </w:p>
          <w:p w14:paraId="7BF85CAC" w14:textId="0A875ED0" w:rsidR="00413664" w:rsidRPr="00CC3165" w:rsidRDefault="00413664" w:rsidP="0041366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Тематическое занятие</w:t>
            </w:r>
          </w:p>
        </w:tc>
        <w:tc>
          <w:tcPr>
            <w:tcW w:w="2410" w:type="dxa"/>
          </w:tcPr>
          <w:p w14:paraId="02082CD9" w14:textId="77777777" w:rsidR="00413664" w:rsidRPr="00CC3165" w:rsidRDefault="00413664" w:rsidP="00413664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405602" w:rsidRPr="00CC3165" w14:paraId="6B0B25FA" w14:textId="77777777" w:rsidTr="007460C7">
        <w:tc>
          <w:tcPr>
            <w:tcW w:w="817" w:type="dxa"/>
          </w:tcPr>
          <w:p w14:paraId="23CDDFB9" w14:textId="0CEE435D" w:rsidR="00405602" w:rsidRPr="00CC3165" w:rsidRDefault="00405602" w:rsidP="0040560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C0C899C" w14:textId="0041008B" w:rsidR="00405602" w:rsidRPr="00CC3165" w:rsidRDefault="00090495" w:rsidP="00405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7807F17F" w14:textId="77777777" w:rsidR="00405602" w:rsidRPr="00CC3165" w:rsidRDefault="00405602" w:rsidP="0040560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3C88E72" w14:textId="77777777" w:rsidR="00405602" w:rsidRPr="00CC3165" w:rsidRDefault="00405602" w:rsidP="0040560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7ACFEC7" w14:textId="77777777" w:rsidR="00405602" w:rsidRPr="00CC3165" w:rsidRDefault="00405602" w:rsidP="0040560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Музыкальный фестиваль </w:t>
            </w:r>
          </w:p>
          <w:p w14:paraId="6D959510" w14:textId="794F93A0" w:rsidR="00405602" w:rsidRPr="0009049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090495">
              <w:rPr>
                <w:bCs/>
                <w:sz w:val="24"/>
                <w:szCs w:val="24"/>
              </w:rPr>
              <w:t>Развлечение «Осенины»</w:t>
            </w:r>
          </w:p>
          <w:p w14:paraId="200D8841" w14:textId="7CDF5EED" w:rsidR="00405602" w:rsidRPr="00CC3165" w:rsidRDefault="00405602" w:rsidP="00405602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DF8A68" w14:textId="77777777" w:rsidR="00090495" w:rsidRPr="00CC3165" w:rsidRDefault="00090495" w:rsidP="00090495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Музыкальный фестиваль </w:t>
            </w:r>
          </w:p>
          <w:p w14:paraId="4230DB1D" w14:textId="7517E4B5" w:rsidR="00405602" w:rsidRPr="00CC316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090495">
              <w:rPr>
                <w:bCs/>
                <w:sz w:val="24"/>
                <w:szCs w:val="24"/>
              </w:rPr>
              <w:t>Развлечение «Осенины»</w:t>
            </w:r>
          </w:p>
        </w:tc>
        <w:tc>
          <w:tcPr>
            <w:tcW w:w="2410" w:type="dxa"/>
          </w:tcPr>
          <w:p w14:paraId="6752B589" w14:textId="19EFDCBA" w:rsidR="00405602" w:rsidRPr="00CC3165" w:rsidRDefault="00405602" w:rsidP="0040560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405602" w:rsidRPr="00CC3165" w14:paraId="7C97E4F9" w14:textId="77777777" w:rsidTr="007460C7">
        <w:tc>
          <w:tcPr>
            <w:tcW w:w="817" w:type="dxa"/>
          </w:tcPr>
          <w:p w14:paraId="6C270D9C" w14:textId="73B08BCF" w:rsidR="00405602" w:rsidRPr="00CC3165" w:rsidRDefault="00405602" w:rsidP="0040560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1420425" w14:textId="21D5529A" w:rsidR="00405602" w:rsidRPr="00CC3165" w:rsidRDefault="00593192" w:rsidP="004056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</w:t>
            </w:r>
            <w:r w:rsidR="00405602"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0B88309C" w14:textId="4332C976" w:rsidR="00090495" w:rsidRPr="00200CDF" w:rsidRDefault="00593192" w:rsidP="00090495">
            <w:pPr>
              <w:ind w:firstLine="0"/>
              <w:rPr>
                <w:bCs/>
                <w:sz w:val="24"/>
                <w:szCs w:val="24"/>
              </w:rPr>
            </w:pPr>
            <w:r w:rsidRPr="00593192">
              <w:rPr>
                <w:b/>
                <w:bCs/>
                <w:sz w:val="24"/>
                <w:szCs w:val="24"/>
              </w:rPr>
              <w:t>20.10</w:t>
            </w:r>
            <w:r>
              <w:rPr>
                <w:sz w:val="24"/>
                <w:szCs w:val="24"/>
              </w:rPr>
              <w:t xml:space="preserve"> - </w:t>
            </w:r>
            <w:r w:rsidR="00405602" w:rsidRPr="00CC3165">
              <w:rPr>
                <w:sz w:val="24"/>
                <w:szCs w:val="24"/>
              </w:rPr>
              <w:t xml:space="preserve">День отца. </w:t>
            </w:r>
            <w:r w:rsidR="00090495" w:rsidRPr="00200CDF">
              <w:rPr>
                <w:bCs/>
                <w:sz w:val="24"/>
                <w:szCs w:val="24"/>
              </w:rPr>
              <w:t xml:space="preserve">Фотоконкурс «В объективе - папа!» </w:t>
            </w:r>
          </w:p>
          <w:p w14:paraId="4CA5DDA0" w14:textId="7A6DF0DF" w:rsidR="00405602" w:rsidRPr="0009049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>(три номинации)</w:t>
            </w:r>
          </w:p>
        </w:tc>
        <w:tc>
          <w:tcPr>
            <w:tcW w:w="2552" w:type="dxa"/>
          </w:tcPr>
          <w:p w14:paraId="1B0EA7AC" w14:textId="384C2C8D" w:rsidR="00405602" w:rsidRPr="00CC3165" w:rsidRDefault="00593192" w:rsidP="00405602">
            <w:pPr>
              <w:ind w:firstLine="0"/>
              <w:rPr>
                <w:sz w:val="24"/>
                <w:szCs w:val="24"/>
              </w:rPr>
            </w:pPr>
            <w:r w:rsidRPr="00593192">
              <w:rPr>
                <w:b/>
                <w:bCs/>
                <w:sz w:val="24"/>
                <w:szCs w:val="24"/>
              </w:rPr>
              <w:t>20.10</w:t>
            </w:r>
            <w:r>
              <w:rPr>
                <w:sz w:val="24"/>
                <w:szCs w:val="24"/>
              </w:rPr>
              <w:t xml:space="preserve"> - </w:t>
            </w:r>
            <w:r w:rsidR="00405602" w:rsidRPr="00CC3165">
              <w:rPr>
                <w:sz w:val="24"/>
                <w:szCs w:val="24"/>
              </w:rPr>
              <w:t>День отца</w:t>
            </w:r>
          </w:p>
          <w:p w14:paraId="0AF2422D" w14:textId="77777777" w:rsidR="00090495" w:rsidRPr="00200CDF" w:rsidRDefault="00090495" w:rsidP="00090495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 xml:space="preserve">Фотоконкурс «В объективе - папа!» </w:t>
            </w:r>
          </w:p>
          <w:p w14:paraId="12342955" w14:textId="66BE845C" w:rsidR="00405602" w:rsidRPr="0009049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>(три номинации)</w:t>
            </w:r>
          </w:p>
        </w:tc>
        <w:tc>
          <w:tcPr>
            <w:tcW w:w="2835" w:type="dxa"/>
          </w:tcPr>
          <w:p w14:paraId="5A9BAED3" w14:textId="5D55FDBB" w:rsidR="00405602" w:rsidRPr="00CC3165" w:rsidRDefault="00593192" w:rsidP="00405602">
            <w:pPr>
              <w:ind w:firstLine="0"/>
              <w:rPr>
                <w:sz w:val="24"/>
                <w:szCs w:val="24"/>
              </w:rPr>
            </w:pPr>
            <w:r w:rsidRPr="00593192">
              <w:rPr>
                <w:b/>
                <w:bCs/>
                <w:sz w:val="24"/>
                <w:szCs w:val="24"/>
              </w:rPr>
              <w:t>20.10</w:t>
            </w:r>
            <w:r>
              <w:rPr>
                <w:sz w:val="24"/>
                <w:szCs w:val="24"/>
              </w:rPr>
              <w:t xml:space="preserve"> - </w:t>
            </w:r>
            <w:r w:rsidR="00405602" w:rsidRPr="00CC3165">
              <w:rPr>
                <w:sz w:val="24"/>
                <w:szCs w:val="24"/>
              </w:rPr>
              <w:t>День отца</w:t>
            </w:r>
          </w:p>
          <w:p w14:paraId="4EC91048" w14:textId="77777777" w:rsidR="00090495" w:rsidRPr="00200CDF" w:rsidRDefault="00090495" w:rsidP="00090495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 xml:space="preserve">Фотоконкурс «В объективе - папа!» </w:t>
            </w:r>
          </w:p>
          <w:p w14:paraId="76224C10" w14:textId="35E8A63F" w:rsidR="00405602" w:rsidRPr="00CC316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>(три номинации)</w:t>
            </w:r>
          </w:p>
        </w:tc>
        <w:tc>
          <w:tcPr>
            <w:tcW w:w="2693" w:type="dxa"/>
          </w:tcPr>
          <w:p w14:paraId="3B6428BE" w14:textId="46F3C6F9" w:rsidR="00405602" w:rsidRPr="00CC3165" w:rsidRDefault="00593192" w:rsidP="00405602">
            <w:pPr>
              <w:ind w:firstLine="0"/>
              <w:rPr>
                <w:sz w:val="24"/>
                <w:szCs w:val="24"/>
              </w:rPr>
            </w:pPr>
            <w:r w:rsidRPr="00593192">
              <w:rPr>
                <w:b/>
                <w:bCs/>
                <w:sz w:val="24"/>
                <w:szCs w:val="24"/>
              </w:rPr>
              <w:t>20.10</w:t>
            </w:r>
            <w:r>
              <w:rPr>
                <w:sz w:val="24"/>
                <w:szCs w:val="24"/>
              </w:rPr>
              <w:t xml:space="preserve"> - </w:t>
            </w:r>
            <w:r w:rsidR="00405602" w:rsidRPr="00CC3165">
              <w:rPr>
                <w:sz w:val="24"/>
                <w:szCs w:val="24"/>
              </w:rPr>
              <w:t>День отца</w:t>
            </w:r>
          </w:p>
          <w:p w14:paraId="125B60B9" w14:textId="77777777" w:rsidR="00090495" w:rsidRPr="00200CDF" w:rsidRDefault="00090495" w:rsidP="00090495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 xml:space="preserve">Фотоконкурс «В объективе - папа!» </w:t>
            </w:r>
          </w:p>
          <w:p w14:paraId="1CCCE5C5" w14:textId="393E9D26" w:rsidR="00405602" w:rsidRPr="00CC3165" w:rsidRDefault="00090495" w:rsidP="00405602">
            <w:pPr>
              <w:ind w:firstLine="0"/>
              <w:rPr>
                <w:bCs/>
                <w:sz w:val="24"/>
                <w:szCs w:val="24"/>
              </w:rPr>
            </w:pPr>
            <w:r w:rsidRPr="00200CDF">
              <w:rPr>
                <w:bCs/>
                <w:sz w:val="24"/>
                <w:szCs w:val="24"/>
              </w:rPr>
              <w:t>(три номинации)</w:t>
            </w:r>
          </w:p>
        </w:tc>
        <w:tc>
          <w:tcPr>
            <w:tcW w:w="2410" w:type="dxa"/>
          </w:tcPr>
          <w:p w14:paraId="7B977607" w14:textId="698FC713" w:rsidR="00405602" w:rsidRPr="00CC3165" w:rsidRDefault="00405602" w:rsidP="0040560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464A27" w:rsidRPr="00CC3165" w14:paraId="19A8696C" w14:textId="77777777" w:rsidTr="007460C7">
        <w:tc>
          <w:tcPr>
            <w:tcW w:w="817" w:type="dxa"/>
          </w:tcPr>
          <w:p w14:paraId="238EE577" w14:textId="6502CA81" w:rsidR="00464A27" w:rsidRPr="00CC3165" w:rsidRDefault="00E1740D" w:rsidP="00B37B63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02416">
              <w:rPr>
                <w:sz w:val="24"/>
                <w:szCs w:val="24"/>
              </w:rPr>
              <w:t>8</w:t>
            </w:r>
            <w:r w:rsidR="00B37B63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C05CA1E" w14:textId="077BF68F" w:rsidR="00464A27" w:rsidRPr="00CC3165" w:rsidRDefault="00B37B63" w:rsidP="00B37B63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593192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.10</w:t>
            </w:r>
          </w:p>
        </w:tc>
        <w:tc>
          <w:tcPr>
            <w:tcW w:w="2409" w:type="dxa"/>
          </w:tcPr>
          <w:p w14:paraId="4527AA1A" w14:textId="77777777" w:rsidR="00464A27" w:rsidRPr="00CC3165" w:rsidRDefault="00464A27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хлеба</w:t>
            </w:r>
          </w:p>
          <w:p w14:paraId="1DB5930B" w14:textId="77777777" w:rsidR="00464A27" w:rsidRPr="00CC3165" w:rsidRDefault="00464A27" w:rsidP="00464A27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 «Хлеб – всему голова»</w:t>
            </w:r>
          </w:p>
        </w:tc>
        <w:tc>
          <w:tcPr>
            <w:tcW w:w="2552" w:type="dxa"/>
          </w:tcPr>
          <w:p w14:paraId="59D6E08A" w14:textId="77777777" w:rsidR="00464A27" w:rsidRPr="00CC3165" w:rsidRDefault="00464A27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хлеба</w:t>
            </w:r>
          </w:p>
          <w:p w14:paraId="2370FC48" w14:textId="7AAFEF2E" w:rsidR="00464A27" w:rsidRPr="00CC3165" w:rsidRDefault="00882ED9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  <w:shd w:val="clear" w:color="auto" w:fill="FFFFFF"/>
              </w:rPr>
              <w:t xml:space="preserve">Виртуальная экскурсия на хлебозавод </w:t>
            </w:r>
          </w:p>
        </w:tc>
        <w:tc>
          <w:tcPr>
            <w:tcW w:w="2835" w:type="dxa"/>
          </w:tcPr>
          <w:p w14:paraId="408B0A15" w14:textId="77777777" w:rsidR="00464A27" w:rsidRPr="00CC3165" w:rsidRDefault="00464A27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хлеба</w:t>
            </w:r>
          </w:p>
          <w:p w14:paraId="310E9CC0" w14:textId="77777777" w:rsidR="00464A27" w:rsidRPr="00CC3165" w:rsidRDefault="00B37B63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Викторина «Что вы знаете о хлебе»</w:t>
            </w:r>
          </w:p>
        </w:tc>
        <w:tc>
          <w:tcPr>
            <w:tcW w:w="2693" w:type="dxa"/>
          </w:tcPr>
          <w:p w14:paraId="18A0326A" w14:textId="77777777" w:rsidR="00464A27" w:rsidRPr="00CC3165" w:rsidRDefault="00464A27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хлеба</w:t>
            </w:r>
          </w:p>
          <w:p w14:paraId="54BADCFB" w14:textId="77777777" w:rsidR="00464A27" w:rsidRPr="00CC3165" w:rsidRDefault="00464A27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Викторина «Что вы знаете о хлебе»</w:t>
            </w:r>
          </w:p>
        </w:tc>
        <w:tc>
          <w:tcPr>
            <w:tcW w:w="2410" w:type="dxa"/>
          </w:tcPr>
          <w:p w14:paraId="1FBC662C" w14:textId="77777777" w:rsidR="00464A27" w:rsidRPr="00CC3165" w:rsidRDefault="00464A27" w:rsidP="00464A27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93192" w:rsidRPr="00CC3165" w14:paraId="48BB730D" w14:textId="77777777" w:rsidTr="007460C7">
        <w:tc>
          <w:tcPr>
            <w:tcW w:w="817" w:type="dxa"/>
          </w:tcPr>
          <w:p w14:paraId="08C6724D" w14:textId="75144BD1" w:rsidR="00593192" w:rsidRPr="00CC3165" w:rsidRDefault="00A02416" w:rsidP="00B37B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401BB8FB" w14:textId="36F9957E" w:rsidR="00593192" w:rsidRPr="00CC3165" w:rsidRDefault="00E02084" w:rsidP="00B37B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09" w:type="dxa"/>
          </w:tcPr>
          <w:p w14:paraId="02945A31" w14:textId="77777777" w:rsidR="00593192" w:rsidRPr="00CC3165" w:rsidRDefault="00593192" w:rsidP="00464A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54B796" w14:textId="77777777" w:rsidR="00593192" w:rsidRPr="00CC3165" w:rsidRDefault="00593192" w:rsidP="00464A2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D13A84C" w14:textId="2C2C0F04" w:rsidR="00593192" w:rsidRPr="00CC3165" w:rsidRDefault="00593192" w:rsidP="00464A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для детей «Осенины»</w:t>
            </w:r>
          </w:p>
        </w:tc>
        <w:tc>
          <w:tcPr>
            <w:tcW w:w="2693" w:type="dxa"/>
          </w:tcPr>
          <w:p w14:paraId="162C3BEF" w14:textId="17450D0F" w:rsidR="00593192" w:rsidRPr="00CC3165" w:rsidRDefault="00593192" w:rsidP="00464A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для детей «Осенины»</w:t>
            </w:r>
          </w:p>
        </w:tc>
        <w:tc>
          <w:tcPr>
            <w:tcW w:w="2410" w:type="dxa"/>
          </w:tcPr>
          <w:p w14:paraId="3A040EE0" w14:textId="288EBF68" w:rsidR="00593192" w:rsidRPr="00CC3165" w:rsidRDefault="00593192" w:rsidP="00464A2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B37B63" w:rsidRPr="00CC3165" w14:paraId="5AFBD794" w14:textId="77777777" w:rsidTr="007460C7">
        <w:tc>
          <w:tcPr>
            <w:tcW w:w="817" w:type="dxa"/>
          </w:tcPr>
          <w:p w14:paraId="6CE119FD" w14:textId="334843A7" w:rsidR="00B37B63" w:rsidRPr="00CC3165" w:rsidRDefault="00A02416" w:rsidP="00B37B6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37B63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2AF033D" w14:textId="64CFB535" w:rsidR="00B37B63" w:rsidRPr="00CC3165" w:rsidRDefault="00B37B63" w:rsidP="00B37B63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593192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.10-</w:t>
            </w:r>
            <w:r w:rsidR="00593192">
              <w:rPr>
                <w:sz w:val="24"/>
                <w:szCs w:val="24"/>
              </w:rPr>
              <w:t>01</w:t>
            </w:r>
            <w:r w:rsidRPr="00CC3165">
              <w:rPr>
                <w:sz w:val="24"/>
                <w:szCs w:val="24"/>
              </w:rPr>
              <w:t>.1</w:t>
            </w:r>
            <w:r w:rsidR="00593192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F1BE63E" w14:textId="77777777" w:rsidR="00B37B63" w:rsidRPr="00CC3165" w:rsidRDefault="00B37B63" w:rsidP="00B37B6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осени</w:t>
            </w:r>
          </w:p>
          <w:p w14:paraId="4C5CC35F" w14:textId="7E4097CF" w:rsidR="000C42E9" w:rsidRPr="00CC3165" w:rsidRDefault="000C42E9" w:rsidP="00B37B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DBFEE1A" w14:textId="77777777" w:rsidR="00B37B63" w:rsidRPr="00CC3165" w:rsidRDefault="00B37B63" w:rsidP="00B37B6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осени</w:t>
            </w:r>
          </w:p>
          <w:p w14:paraId="671E2612" w14:textId="0F0CE14E" w:rsidR="000C42E9" w:rsidRPr="00CC3165" w:rsidRDefault="000C42E9" w:rsidP="00B37B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AA77D73" w14:textId="7C2C1F9C" w:rsidR="00B37B63" w:rsidRPr="00CC3165" w:rsidRDefault="00B37B63" w:rsidP="000C42E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осени</w:t>
            </w:r>
            <w:r w:rsidR="003A4862" w:rsidRPr="00CC3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845062" w14:textId="77777777" w:rsidR="00B37B63" w:rsidRPr="00CC3165" w:rsidRDefault="00B37B63" w:rsidP="00B37B6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осени</w:t>
            </w:r>
          </w:p>
          <w:p w14:paraId="2D0CB4DE" w14:textId="43C59F4E" w:rsidR="000C42E9" w:rsidRPr="00CC3165" w:rsidRDefault="000C42E9" w:rsidP="00B37B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B836663" w14:textId="77777777" w:rsidR="00B37B63" w:rsidRPr="00CC3165" w:rsidRDefault="00B37B63" w:rsidP="00B37B63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0E7C0B" w:rsidRPr="00CC3165" w14:paraId="700DF143" w14:textId="77777777" w:rsidTr="00A02416">
        <w:trPr>
          <w:trHeight w:val="136"/>
        </w:trPr>
        <w:tc>
          <w:tcPr>
            <w:tcW w:w="817" w:type="dxa"/>
          </w:tcPr>
          <w:p w14:paraId="0A8A2D06" w14:textId="34AA9DA3" w:rsidR="000E7C0B" w:rsidRPr="00CC3165" w:rsidRDefault="00A02416" w:rsidP="00272EB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72EBA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1EDF400" w14:textId="50679C02" w:rsidR="000E7C0B" w:rsidRPr="00CC3165" w:rsidRDefault="00B37B63" w:rsidP="00C548EB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99690E"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.</w:t>
            </w:r>
            <w:r w:rsidR="0099690E">
              <w:rPr>
                <w:sz w:val="24"/>
                <w:szCs w:val="24"/>
              </w:rPr>
              <w:t>-05.</w:t>
            </w:r>
            <w:r w:rsidRPr="00CC3165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32DEA08A" w14:textId="77777777" w:rsidR="0099690E" w:rsidRPr="00506541" w:rsidRDefault="0099690E" w:rsidP="0099690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5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работа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единстве наша сила» (ко дню народного единства)</w:t>
            </w:r>
          </w:p>
          <w:p w14:paraId="50B6A660" w14:textId="77777777" w:rsidR="0099690E" w:rsidRPr="00CC3165" w:rsidRDefault="0099690E" w:rsidP="00B37B6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AF671" w14:textId="77777777" w:rsidR="000E7C0B" w:rsidRDefault="00B37B63" w:rsidP="00B37B6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</w:t>
            </w:r>
            <w:r w:rsidRPr="00CC3165">
              <w:rPr>
                <w:b/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«Мы дети твои, Россия!»</w:t>
            </w:r>
          </w:p>
          <w:p w14:paraId="649D4010" w14:textId="77777777" w:rsidR="0099690E" w:rsidRPr="00506541" w:rsidRDefault="0099690E" w:rsidP="0099690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65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Коллективная работа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единстве наша сила» (ко дню народного единства)</w:t>
            </w:r>
          </w:p>
          <w:p w14:paraId="0A198CD1" w14:textId="77777777" w:rsidR="0099690E" w:rsidRPr="00CC3165" w:rsidRDefault="0099690E" w:rsidP="00B37B6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D95371" w14:textId="5DF27BC2" w:rsidR="00C548EB" w:rsidRPr="00CC3165" w:rsidRDefault="00C548EB" w:rsidP="00C548EB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lastRenderedPageBreak/>
              <w:t>Конкурсно-игровая программа «И только в единстве – сила России!»</w:t>
            </w:r>
          </w:p>
          <w:p w14:paraId="4088267F" w14:textId="2147E394" w:rsidR="000E7C0B" w:rsidRPr="00CC3165" w:rsidRDefault="00C548EB" w:rsidP="00B37B6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2693" w:type="dxa"/>
          </w:tcPr>
          <w:p w14:paraId="237115CE" w14:textId="689C791E" w:rsidR="000E7C0B" w:rsidRPr="00CC3165" w:rsidRDefault="00C548EB" w:rsidP="00B37B63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Конкурсно-игровая программа «И только в единстве – сила России!»</w:t>
            </w:r>
            <w:r w:rsidR="0099690E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(ко дню народного единства</w:t>
            </w:r>
          </w:p>
        </w:tc>
        <w:tc>
          <w:tcPr>
            <w:tcW w:w="2410" w:type="dxa"/>
          </w:tcPr>
          <w:p w14:paraId="445E4871" w14:textId="77777777" w:rsidR="000E7C0B" w:rsidRPr="00CC3165" w:rsidRDefault="00B37B63" w:rsidP="00B37B63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C548EB" w:rsidRPr="00CC3165" w14:paraId="3769EE47" w14:textId="77777777" w:rsidTr="007460C7">
        <w:tc>
          <w:tcPr>
            <w:tcW w:w="817" w:type="dxa"/>
          </w:tcPr>
          <w:p w14:paraId="1DFAD44C" w14:textId="522D0F55" w:rsidR="00C548EB" w:rsidRPr="00CC3165" w:rsidRDefault="00E1740D" w:rsidP="00272EBA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2</w:t>
            </w:r>
            <w:r w:rsidR="00C548EB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AF232E" w14:textId="673D3397" w:rsidR="00C548EB" w:rsidRPr="00CC3165" w:rsidRDefault="00C548EB" w:rsidP="00C548EB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08.11</w:t>
            </w:r>
          </w:p>
        </w:tc>
        <w:tc>
          <w:tcPr>
            <w:tcW w:w="2409" w:type="dxa"/>
          </w:tcPr>
          <w:p w14:paraId="6BE55EB2" w14:textId="77777777" w:rsidR="00C548EB" w:rsidRPr="00CC3165" w:rsidRDefault="00C548EB" w:rsidP="00B37B6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EBB56" w14:textId="55DF6903" w:rsidR="00C548EB" w:rsidRPr="00CC3165" w:rsidRDefault="00C548EB" w:rsidP="00C548E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B1E964" w14:textId="77777777" w:rsidR="00C548EB" w:rsidRPr="00CC3165" w:rsidRDefault="00C548EB" w:rsidP="00C548EB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обязанностей сотрудников органов внутренних дел России. </w:t>
            </w:r>
          </w:p>
          <w:p w14:paraId="0815C902" w14:textId="7D53649C" w:rsidR="00C548EB" w:rsidRPr="00CC3165" w:rsidRDefault="00C548EB" w:rsidP="00C548EB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Чтение стихов, выставка рисунков. Презентация</w:t>
            </w:r>
          </w:p>
        </w:tc>
        <w:tc>
          <w:tcPr>
            <w:tcW w:w="2693" w:type="dxa"/>
          </w:tcPr>
          <w:p w14:paraId="0347B939" w14:textId="77777777" w:rsidR="00C548EB" w:rsidRPr="00CC3165" w:rsidRDefault="00C548EB" w:rsidP="00C548EB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памяти погибших при исполнении служебных обязанностей сотрудников органов внутренних дел России. </w:t>
            </w:r>
          </w:p>
          <w:p w14:paraId="46CD0162" w14:textId="71997F9E" w:rsidR="00C548EB" w:rsidRPr="00CC3165" w:rsidRDefault="00C548EB" w:rsidP="00C548EB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Чтение стихов, выставка рисунков. Презентация</w:t>
            </w:r>
          </w:p>
        </w:tc>
        <w:tc>
          <w:tcPr>
            <w:tcW w:w="2410" w:type="dxa"/>
          </w:tcPr>
          <w:p w14:paraId="41BAD429" w14:textId="3AD78D58" w:rsidR="00C548EB" w:rsidRPr="00CC3165" w:rsidRDefault="00C548EB" w:rsidP="00B37B63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99690E" w:rsidRPr="00CC3165" w14:paraId="28811903" w14:textId="77777777" w:rsidTr="007460C7">
        <w:tc>
          <w:tcPr>
            <w:tcW w:w="817" w:type="dxa"/>
          </w:tcPr>
          <w:p w14:paraId="06A2B797" w14:textId="3DAC812B" w:rsidR="0099690E" w:rsidRPr="00CC3165" w:rsidRDefault="0099690E" w:rsidP="0099690E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69D002" w14:textId="29199ABF" w:rsidR="0099690E" w:rsidRPr="00CC3165" w:rsidRDefault="0099690E" w:rsidP="009969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C3165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14:paraId="155DA064" w14:textId="31B721B3" w:rsidR="0099690E" w:rsidRPr="00CC3165" w:rsidRDefault="0099690E" w:rsidP="0099690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«Береги энергию»</w:t>
            </w:r>
          </w:p>
        </w:tc>
        <w:tc>
          <w:tcPr>
            <w:tcW w:w="2552" w:type="dxa"/>
          </w:tcPr>
          <w:p w14:paraId="43DED0A1" w14:textId="14522DE5" w:rsidR="0099690E" w:rsidRPr="00CC3165" w:rsidRDefault="0099690E" w:rsidP="0099690E">
            <w:pPr>
              <w:ind w:firstLine="0"/>
              <w:rPr>
                <w:sz w:val="24"/>
                <w:szCs w:val="24"/>
              </w:rPr>
            </w:pPr>
            <w:r w:rsidRPr="002E516D">
              <w:rPr>
                <w:sz w:val="24"/>
                <w:szCs w:val="24"/>
              </w:rPr>
              <w:t>Акция «Береги энергию»</w:t>
            </w:r>
          </w:p>
        </w:tc>
        <w:tc>
          <w:tcPr>
            <w:tcW w:w="2835" w:type="dxa"/>
          </w:tcPr>
          <w:p w14:paraId="55F68216" w14:textId="2B3D5C04" w:rsidR="0099690E" w:rsidRPr="00CC3165" w:rsidRDefault="0099690E" w:rsidP="0099690E">
            <w:pPr>
              <w:ind w:firstLine="0"/>
              <w:rPr>
                <w:sz w:val="24"/>
                <w:szCs w:val="24"/>
              </w:rPr>
            </w:pPr>
            <w:r w:rsidRPr="002E516D">
              <w:rPr>
                <w:sz w:val="24"/>
                <w:szCs w:val="24"/>
              </w:rPr>
              <w:t>Акция «Береги энергию»</w:t>
            </w:r>
          </w:p>
        </w:tc>
        <w:tc>
          <w:tcPr>
            <w:tcW w:w="2693" w:type="dxa"/>
          </w:tcPr>
          <w:p w14:paraId="6CE95869" w14:textId="4ED33833" w:rsidR="0099690E" w:rsidRPr="00CC3165" w:rsidRDefault="0099690E" w:rsidP="0099690E">
            <w:pPr>
              <w:ind w:firstLine="0"/>
              <w:rPr>
                <w:sz w:val="24"/>
                <w:szCs w:val="24"/>
              </w:rPr>
            </w:pPr>
            <w:r w:rsidRPr="002E516D">
              <w:rPr>
                <w:sz w:val="24"/>
                <w:szCs w:val="24"/>
              </w:rPr>
              <w:t>Акция «Береги энергию»</w:t>
            </w:r>
          </w:p>
        </w:tc>
        <w:tc>
          <w:tcPr>
            <w:tcW w:w="2410" w:type="dxa"/>
          </w:tcPr>
          <w:p w14:paraId="4EF1ACDA" w14:textId="618B46AC" w:rsidR="0099690E" w:rsidRPr="00CC3165" w:rsidRDefault="0099690E" w:rsidP="0099690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F043D" w:rsidRPr="00CC3165" w14:paraId="7123D22C" w14:textId="77777777" w:rsidTr="007460C7">
        <w:tc>
          <w:tcPr>
            <w:tcW w:w="817" w:type="dxa"/>
          </w:tcPr>
          <w:p w14:paraId="4FA3E6C5" w14:textId="51E8EB75" w:rsidR="005F043D" w:rsidRPr="00CC3165" w:rsidRDefault="005F043D" w:rsidP="005F043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DD8FA84" w14:textId="173933CA" w:rsidR="005F043D" w:rsidRPr="00CC3165" w:rsidRDefault="005F043D" w:rsidP="005F043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14:paraId="680F89D2" w14:textId="3A16D16C" w:rsidR="005F043D" w:rsidRPr="00CC3165" w:rsidRDefault="005F043D" w:rsidP="005F04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день </w:t>
            </w:r>
            <w:r w:rsidRPr="00CC3165">
              <w:rPr>
                <w:sz w:val="24"/>
                <w:szCs w:val="24"/>
              </w:rPr>
              <w:t>«Синичкин день»</w:t>
            </w:r>
          </w:p>
        </w:tc>
        <w:tc>
          <w:tcPr>
            <w:tcW w:w="2552" w:type="dxa"/>
          </w:tcPr>
          <w:p w14:paraId="37271E66" w14:textId="03088B93" w:rsidR="005F043D" w:rsidRPr="00CC3165" w:rsidRDefault="005F043D" w:rsidP="005F043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день </w:t>
            </w:r>
            <w:r w:rsidRPr="00CC3165">
              <w:rPr>
                <w:sz w:val="24"/>
                <w:szCs w:val="24"/>
              </w:rPr>
              <w:t xml:space="preserve">«Синичкин день» </w:t>
            </w:r>
          </w:p>
        </w:tc>
        <w:tc>
          <w:tcPr>
            <w:tcW w:w="2835" w:type="dxa"/>
          </w:tcPr>
          <w:p w14:paraId="72C5F21D" w14:textId="050CCD4C" w:rsidR="005F043D" w:rsidRPr="00CC3165" w:rsidRDefault="005F043D" w:rsidP="005F043D">
            <w:pPr>
              <w:ind w:firstLine="0"/>
              <w:rPr>
                <w:sz w:val="24"/>
                <w:szCs w:val="24"/>
              </w:rPr>
            </w:pPr>
            <w:r w:rsidRPr="00731371">
              <w:rPr>
                <w:sz w:val="24"/>
                <w:szCs w:val="24"/>
              </w:rPr>
              <w:t>Тематический день «Синичкин день»</w:t>
            </w:r>
          </w:p>
        </w:tc>
        <w:tc>
          <w:tcPr>
            <w:tcW w:w="2693" w:type="dxa"/>
          </w:tcPr>
          <w:p w14:paraId="2EE6322E" w14:textId="637B0F58" w:rsidR="005F043D" w:rsidRPr="00CC3165" w:rsidRDefault="005F043D" w:rsidP="005F043D">
            <w:pPr>
              <w:ind w:firstLine="0"/>
              <w:rPr>
                <w:sz w:val="24"/>
                <w:szCs w:val="24"/>
              </w:rPr>
            </w:pPr>
            <w:r w:rsidRPr="00731371">
              <w:rPr>
                <w:sz w:val="24"/>
                <w:szCs w:val="24"/>
              </w:rPr>
              <w:t>Тематический день «Синичкин день»</w:t>
            </w:r>
          </w:p>
        </w:tc>
        <w:tc>
          <w:tcPr>
            <w:tcW w:w="2410" w:type="dxa"/>
          </w:tcPr>
          <w:p w14:paraId="501FDB10" w14:textId="79DF2964" w:rsidR="005F043D" w:rsidRPr="00CC3165" w:rsidRDefault="005F043D" w:rsidP="005F043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126AA" w:rsidRPr="00CC3165" w14:paraId="03E7851F" w14:textId="77777777" w:rsidTr="003126AA">
        <w:trPr>
          <w:trHeight w:val="914"/>
        </w:trPr>
        <w:tc>
          <w:tcPr>
            <w:tcW w:w="817" w:type="dxa"/>
          </w:tcPr>
          <w:p w14:paraId="61ED8BDA" w14:textId="11F305DA" w:rsidR="003126AA" w:rsidRPr="00CC3165" w:rsidRDefault="00A02416" w:rsidP="00272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225.</w:t>
            </w:r>
          </w:p>
        </w:tc>
        <w:tc>
          <w:tcPr>
            <w:tcW w:w="1418" w:type="dxa"/>
          </w:tcPr>
          <w:p w14:paraId="711B156A" w14:textId="500239EF" w:rsidR="003126AA" w:rsidRPr="00CC3165" w:rsidRDefault="003126AA" w:rsidP="003126AA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14:paraId="358C53BA" w14:textId="243EAE7E" w:rsidR="003126AA" w:rsidRPr="00CC3165" w:rsidRDefault="003126AA" w:rsidP="003126A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рождения Деда Мороза. Письмо с поздравлением</w:t>
            </w:r>
          </w:p>
        </w:tc>
        <w:tc>
          <w:tcPr>
            <w:tcW w:w="2552" w:type="dxa"/>
          </w:tcPr>
          <w:p w14:paraId="6374C68F" w14:textId="7F460A19" w:rsidR="003126AA" w:rsidRPr="00CC3165" w:rsidRDefault="003126AA" w:rsidP="003126A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рождения Деда Мороза. Письмо с поздравлением</w:t>
            </w:r>
          </w:p>
        </w:tc>
        <w:tc>
          <w:tcPr>
            <w:tcW w:w="2835" w:type="dxa"/>
          </w:tcPr>
          <w:p w14:paraId="11F23A70" w14:textId="5F558938" w:rsidR="003126AA" w:rsidRPr="00CC3165" w:rsidRDefault="003126AA" w:rsidP="003126A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рождения Деда Мороза. Письмо с поздравлением</w:t>
            </w:r>
          </w:p>
        </w:tc>
        <w:tc>
          <w:tcPr>
            <w:tcW w:w="2693" w:type="dxa"/>
          </w:tcPr>
          <w:p w14:paraId="14B8900A" w14:textId="32E60397" w:rsidR="003126AA" w:rsidRPr="00CC3165" w:rsidRDefault="003126AA" w:rsidP="003126A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рождения Деда Мороза. Письмо с поздравлением</w:t>
            </w:r>
          </w:p>
        </w:tc>
        <w:tc>
          <w:tcPr>
            <w:tcW w:w="2410" w:type="dxa"/>
          </w:tcPr>
          <w:p w14:paraId="077A8FB3" w14:textId="7D5FEF8F" w:rsidR="003126AA" w:rsidRPr="00CC3165" w:rsidRDefault="003126AA" w:rsidP="00A14229">
            <w:pPr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4105D" w:rsidRPr="00CC3165" w14:paraId="0F9C4AC2" w14:textId="77777777" w:rsidTr="007460C7">
        <w:tc>
          <w:tcPr>
            <w:tcW w:w="817" w:type="dxa"/>
          </w:tcPr>
          <w:p w14:paraId="4E7225D5" w14:textId="72F917F5" w:rsidR="0034105D" w:rsidRPr="00CC3165" w:rsidRDefault="00387AF0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6</w:t>
            </w:r>
            <w:r w:rsidR="00E54E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C2231E0" w14:textId="1D75E578" w:rsidR="0034105D" w:rsidRPr="00CC3165" w:rsidRDefault="0007371A" w:rsidP="003410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409" w:type="dxa"/>
          </w:tcPr>
          <w:p w14:paraId="16E01B85" w14:textId="0C3E12EF" w:rsidR="0034105D" w:rsidRPr="00CC3165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Беседа с элементами игры «Вот какая мама — золотая прямо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14:paraId="2E8C792F" w14:textId="4A77B91A" w:rsidR="0034105D" w:rsidRPr="00CC3165" w:rsidRDefault="0007371A" w:rsidP="0007371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«Мамы есть у всех!»</w:t>
            </w:r>
          </w:p>
        </w:tc>
        <w:tc>
          <w:tcPr>
            <w:tcW w:w="2835" w:type="dxa"/>
          </w:tcPr>
          <w:p w14:paraId="5E11DEEF" w14:textId="24848DBB" w:rsidR="0034105D" w:rsidRPr="00CC3165" w:rsidRDefault="0007371A" w:rsidP="0007371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Музыкальная гостиная «День матери»</w:t>
            </w:r>
          </w:p>
        </w:tc>
        <w:tc>
          <w:tcPr>
            <w:tcW w:w="2693" w:type="dxa"/>
          </w:tcPr>
          <w:p w14:paraId="6EA24F03" w14:textId="178DB822" w:rsidR="0034105D" w:rsidRPr="00CC3165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Музыкальная гостиная «День матери»</w:t>
            </w:r>
          </w:p>
        </w:tc>
        <w:tc>
          <w:tcPr>
            <w:tcW w:w="2410" w:type="dxa"/>
          </w:tcPr>
          <w:p w14:paraId="63BE1E46" w14:textId="698129B4" w:rsidR="0034105D" w:rsidRPr="00CC3165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34105D" w:rsidRPr="00CC3165" w14:paraId="35B64531" w14:textId="77777777" w:rsidTr="007460C7">
        <w:tc>
          <w:tcPr>
            <w:tcW w:w="817" w:type="dxa"/>
          </w:tcPr>
          <w:p w14:paraId="3304F6DA" w14:textId="2FB18609" w:rsidR="0034105D" w:rsidRPr="00CC3165" w:rsidRDefault="004F1442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7</w:t>
            </w:r>
            <w:r w:rsidR="0034105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07EDBB1" w14:textId="0B50F2CB" w:rsidR="0034105D" w:rsidRPr="00CC3165" w:rsidRDefault="0007371A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</w:t>
            </w:r>
            <w:r w:rsidRPr="00CC3165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14:paraId="7DBEEE9D" w14:textId="5C7528E7" w:rsidR="0034105D" w:rsidRPr="00CC3165" w:rsidRDefault="00E4039F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7371A" w:rsidRPr="00CC3165">
              <w:rPr>
                <w:sz w:val="24"/>
                <w:szCs w:val="24"/>
              </w:rPr>
              <w:t>Акция «Наблюдай! Изучай! Действуй!»</w:t>
            </w:r>
          </w:p>
        </w:tc>
        <w:tc>
          <w:tcPr>
            <w:tcW w:w="2552" w:type="dxa"/>
          </w:tcPr>
          <w:p w14:paraId="20D4EAA8" w14:textId="5495C128" w:rsidR="0034105D" w:rsidRPr="00A02416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«Наблюдай! Изучай! Действуй!»</w:t>
            </w:r>
          </w:p>
        </w:tc>
        <w:tc>
          <w:tcPr>
            <w:tcW w:w="2835" w:type="dxa"/>
          </w:tcPr>
          <w:p w14:paraId="233AFEFB" w14:textId="101FF9DF" w:rsidR="0034105D" w:rsidRPr="00A02416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«Наблюдай! Изучай! Действуй!»</w:t>
            </w:r>
          </w:p>
        </w:tc>
        <w:tc>
          <w:tcPr>
            <w:tcW w:w="2693" w:type="dxa"/>
          </w:tcPr>
          <w:p w14:paraId="2954B5C2" w14:textId="35C1876D" w:rsidR="0034105D" w:rsidRPr="00CC3165" w:rsidRDefault="0007371A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«Наблюдай! Изучай! Действуй!»</w:t>
            </w:r>
          </w:p>
        </w:tc>
        <w:tc>
          <w:tcPr>
            <w:tcW w:w="2410" w:type="dxa"/>
          </w:tcPr>
          <w:p w14:paraId="31CD8D66" w14:textId="26DA6C07" w:rsidR="0034105D" w:rsidRPr="00CC3165" w:rsidRDefault="0007371A" w:rsidP="0034105D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4105D" w:rsidRPr="00CC3165" w14:paraId="33E449B5" w14:textId="77777777" w:rsidTr="003126AA">
        <w:trPr>
          <w:trHeight w:val="1250"/>
        </w:trPr>
        <w:tc>
          <w:tcPr>
            <w:tcW w:w="817" w:type="dxa"/>
          </w:tcPr>
          <w:p w14:paraId="35658463" w14:textId="07975B49" w:rsidR="0034105D" w:rsidRPr="00CC3165" w:rsidRDefault="004F1442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02416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294956C" w14:textId="268F9DDB" w:rsidR="0034105D" w:rsidRPr="00CC3165" w:rsidRDefault="003126AA" w:rsidP="003410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4105D" w:rsidRPr="00CC3165">
              <w:rPr>
                <w:sz w:val="24"/>
                <w:szCs w:val="24"/>
              </w:rPr>
              <w:t>.11</w:t>
            </w:r>
          </w:p>
        </w:tc>
        <w:tc>
          <w:tcPr>
            <w:tcW w:w="2409" w:type="dxa"/>
          </w:tcPr>
          <w:p w14:paraId="25EEA23A" w14:textId="045F883B" w:rsidR="003126AA" w:rsidRPr="003126AA" w:rsidRDefault="003126AA" w:rsidP="002A660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69350056" w14:textId="4E91168F" w:rsidR="0034105D" w:rsidRPr="00CC3165" w:rsidRDefault="003126AA" w:rsidP="002A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30.11 - </w:t>
            </w:r>
            <w:r w:rsidR="002A6602"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РФ. </w:t>
            </w:r>
          </w:p>
        </w:tc>
        <w:tc>
          <w:tcPr>
            <w:tcW w:w="2552" w:type="dxa"/>
          </w:tcPr>
          <w:p w14:paraId="149B4974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315AD49C" w14:textId="464271AE" w:rsidR="0034105D" w:rsidRPr="00CC3165" w:rsidRDefault="003126AA" w:rsidP="00312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30.11 - </w:t>
            </w:r>
            <w:r w:rsidR="002A6602"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РФ. </w:t>
            </w:r>
          </w:p>
        </w:tc>
        <w:tc>
          <w:tcPr>
            <w:tcW w:w="2835" w:type="dxa"/>
          </w:tcPr>
          <w:p w14:paraId="245DA735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049B37B2" w14:textId="7E10098F" w:rsidR="0034105D" w:rsidRPr="00CC3165" w:rsidRDefault="003126AA" w:rsidP="00312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30.11 - </w:t>
            </w:r>
            <w:r w:rsidR="002A6602"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РФ. </w:t>
            </w:r>
          </w:p>
        </w:tc>
        <w:tc>
          <w:tcPr>
            <w:tcW w:w="2693" w:type="dxa"/>
          </w:tcPr>
          <w:p w14:paraId="37E45B58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51B46508" w14:textId="7A20BA7E" w:rsidR="0034105D" w:rsidRPr="00CC3165" w:rsidRDefault="003126AA" w:rsidP="00312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30.11 - </w:t>
            </w:r>
            <w:r w:rsidR="002A6602"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День Государственного герба РФ. </w:t>
            </w:r>
          </w:p>
        </w:tc>
        <w:tc>
          <w:tcPr>
            <w:tcW w:w="2410" w:type="dxa"/>
          </w:tcPr>
          <w:p w14:paraId="1094B4AF" w14:textId="513F2888" w:rsidR="0034105D" w:rsidRPr="00CC3165" w:rsidRDefault="0034105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126AA" w:rsidRPr="00CC3165" w14:paraId="50359A41" w14:textId="77777777" w:rsidTr="003126AA">
        <w:trPr>
          <w:trHeight w:val="976"/>
        </w:trPr>
        <w:tc>
          <w:tcPr>
            <w:tcW w:w="817" w:type="dxa"/>
          </w:tcPr>
          <w:p w14:paraId="3F73F5F0" w14:textId="20AD9058" w:rsidR="003126AA" w:rsidRPr="00CC3165" w:rsidRDefault="00A02416" w:rsidP="003126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418" w:type="dxa"/>
          </w:tcPr>
          <w:p w14:paraId="5EAED180" w14:textId="44BEABD9" w:rsidR="003126AA" w:rsidRDefault="003126AA" w:rsidP="003126A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02-13.12</w:t>
            </w:r>
          </w:p>
        </w:tc>
        <w:tc>
          <w:tcPr>
            <w:tcW w:w="2409" w:type="dxa"/>
          </w:tcPr>
          <w:p w14:paraId="73A8091E" w14:textId="6030C75B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72BA23" w14:textId="0AA8F712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sz w:val="24"/>
                <w:szCs w:val="24"/>
              </w:rPr>
              <w:t>Фотовыставка «Панорама добрых дел»</w:t>
            </w:r>
          </w:p>
        </w:tc>
        <w:tc>
          <w:tcPr>
            <w:tcW w:w="2835" w:type="dxa"/>
          </w:tcPr>
          <w:p w14:paraId="1C5B9C78" w14:textId="0F1B31F4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sz w:val="24"/>
                <w:szCs w:val="24"/>
              </w:rPr>
              <w:t>Фотовыставка «Панорама добрых дел»</w:t>
            </w:r>
          </w:p>
        </w:tc>
        <w:tc>
          <w:tcPr>
            <w:tcW w:w="2693" w:type="dxa"/>
          </w:tcPr>
          <w:p w14:paraId="018E7393" w14:textId="21580AE6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sz w:val="24"/>
                <w:szCs w:val="24"/>
              </w:rPr>
              <w:t>Фотовыставка «Панорама добрых дел»</w:t>
            </w:r>
          </w:p>
        </w:tc>
        <w:tc>
          <w:tcPr>
            <w:tcW w:w="2410" w:type="dxa"/>
          </w:tcPr>
          <w:p w14:paraId="50F488EC" w14:textId="49A6E84E" w:rsidR="003126AA" w:rsidRPr="003126AA" w:rsidRDefault="003126AA" w:rsidP="003126AA">
            <w:pPr>
              <w:ind w:firstLine="0"/>
              <w:rPr>
                <w:sz w:val="24"/>
                <w:szCs w:val="24"/>
              </w:rPr>
            </w:pPr>
            <w:r w:rsidRPr="003126AA">
              <w:rPr>
                <w:sz w:val="24"/>
                <w:szCs w:val="24"/>
              </w:rPr>
              <w:t>воспитатели</w:t>
            </w:r>
          </w:p>
        </w:tc>
      </w:tr>
      <w:tr w:rsidR="002A6602" w:rsidRPr="00CC3165" w14:paraId="317CC7B0" w14:textId="77777777" w:rsidTr="007460C7">
        <w:tc>
          <w:tcPr>
            <w:tcW w:w="817" w:type="dxa"/>
          </w:tcPr>
          <w:p w14:paraId="7552635D" w14:textId="6A85ECD2" w:rsidR="002A6602" w:rsidRPr="00CC3165" w:rsidRDefault="00A02416" w:rsidP="003410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A660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4BAE8B5" w14:textId="61AE2BE4" w:rsidR="002A6602" w:rsidRPr="00CC3165" w:rsidRDefault="002A6602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0</w:t>
            </w:r>
            <w:r w:rsidR="004C03DA">
              <w:rPr>
                <w:color w:val="000000" w:themeColor="text1"/>
                <w:sz w:val="24"/>
                <w:szCs w:val="24"/>
              </w:rPr>
              <w:t>3</w:t>
            </w:r>
            <w:r w:rsidRPr="00CC3165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417E66C2" w14:textId="77777777" w:rsidR="002A6602" w:rsidRPr="00CC3165" w:rsidRDefault="002A6602" w:rsidP="002A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9F7181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2938F5D2" w14:textId="74FABC64" w:rsidR="002A6602" w:rsidRPr="00CC3165" w:rsidRDefault="002A6602" w:rsidP="002A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835" w:type="dxa"/>
          </w:tcPr>
          <w:p w14:paraId="64D238C7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093B4EDC" w14:textId="7E8915EF" w:rsidR="002A6602" w:rsidRPr="00CC3165" w:rsidRDefault="00EC169E" w:rsidP="002A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93" w:type="dxa"/>
          </w:tcPr>
          <w:p w14:paraId="6FD91F1B" w14:textId="77777777" w:rsidR="003126AA" w:rsidRPr="003126AA" w:rsidRDefault="003126AA" w:rsidP="003126A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434D1208" w14:textId="0F5D05A5" w:rsidR="002A6602" w:rsidRPr="00CC3165" w:rsidRDefault="00EC169E" w:rsidP="002A66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2410" w:type="dxa"/>
          </w:tcPr>
          <w:p w14:paraId="7EB99B03" w14:textId="6582DDDF" w:rsidR="002A6602" w:rsidRPr="00CC3165" w:rsidRDefault="00EC169E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4105D" w:rsidRPr="00CC3165" w14:paraId="496E8804" w14:textId="77777777" w:rsidTr="007460C7">
        <w:tc>
          <w:tcPr>
            <w:tcW w:w="817" w:type="dxa"/>
          </w:tcPr>
          <w:p w14:paraId="2C89390D" w14:textId="7EC1FBED" w:rsidR="0034105D" w:rsidRPr="00CC3165" w:rsidRDefault="00A02416" w:rsidP="003410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4105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75E6FCE" w14:textId="54F24A88" w:rsidR="0034105D" w:rsidRPr="00CC3165" w:rsidRDefault="0034105D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0</w:t>
            </w:r>
            <w:r w:rsidR="004C03DA">
              <w:rPr>
                <w:color w:val="000000" w:themeColor="text1"/>
                <w:sz w:val="24"/>
                <w:szCs w:val="24"/>
              </w:rPr>
              <w:t>3</w:t>
            </w:r>
            <w:r w:rsidRPr="00CC3165">
              <w:rPr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6CF401A2" w14:textId="6E22178C" w:rsidR="0034105D" w:rsidRPr="00CC3165" w:rsidRDefault="0034105D" w:rsidP="003126A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67EF8ED9" w14:textId="77777777" w:rsidR="0034105D" w:rsidRPr="00CC3165" w:rsidRDefault="0034105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Международный день инвалидов. Беседа </w:t>
            </w:r>
          </w:p>
          <w:p w14:paraId="6C48035B" w14:textId="2CEE5564" w:rsidR="0034105D" w:rsidRPr="00CC3165" w:rsidRDefault="0034105D" w:rsidP="009638E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«Если добрый ты – это хорошо»</w:t>
            </w:r>
            <w:r w:rsidR="009638E6"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14:paraId="26044786" w14:textId="77777777" w:rsidR="0034105D" w:rsidRPr="00CC3165" w:rsidRDefault="0034105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Международный день инвалидов. </w:t>
            </w:r>
          </w:p>
          <w:p w14:paraId="6AF28A71" w14:textId="06F5FD55" w:rsidR="0034105D" w:rsidRPr="00CC3165" w:rsidRDefault="0034105D" w:rsidP="0034105D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Круглый стол «Мир равных возможностей» </w:t>
            </w:r>
          </w:p>
        </w:tc>
        <w:tc>
          <w:tcPr>
            <w:tcW w:w="2693" w:type="dxa"/>
          </w:tcPr>
          <w:p w14:paraId="75B5FB39" w14:textId="77777777" w:rsidR="0034105D" w:rsidRPr="00CC3165" w:rsidRDefault="0034105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Международный день инвалидов.</w:t>
            </w:r>
          </w:p>
          <w:p w14:paraId="6173A261" w14:textId="77777777" w:rsidR="0034105D" w:rsidRPr="00CC3165" w:rsidRDefault="0034105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Круглый стол «Мир равных возможностей» </w:t>
            </w:r>
          </w:p>
        </w:tc>
        <w:tc>
          <w:tcPr>
            <w:tcW w:w="2410" w:type="dxa"/>
          </w:tcPr>
          <w:p w14:paraId="2C295A00" w14:textId="77777777" w:rsidR="0034105D" w:rsidRPr="00CC3165" w:rsidRDefault="0034105D" w:rsidP="0034105D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Педагог-психолог Калейкина И. Д., </w:t>
            </w:r>
            <w:r w:rsidRPr="00CC3165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EC169E" w:rsidRPr="00CC3165" w14:paraId="08BAA02A" w14:textId="77777777" w:rsidTr="007460C7">
        <w:tc>
          <w:tcPr>
            <w:tcW w:w="817" w:type="dxa"/>
          </w:tcPr>
          <w:p w14:paraId="2120A0B8" w14:textId="31941B38" w:rsidR="00EC169E" w:rsidRPr="00CC3165" w:rsidRDefault="00E1740D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3</w:t>
            </w:r>
            <w:r w:rsidR="00A02416">
              <w:rPr>
                <w:sz w:val="24"/>
                <w:szCs w:val="24"/>
              </w:rPr>
              <w:t>2</w:t>
            </w:r>
            <w:r w:rsidR="00EC169E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BC27A8C" w14:textId="60090309" w:rsidR="00EC169E" w:rsidRPr="00CC3165" w:rsidRDefault="00EC169E" w:rsidP="0034105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409" w:type="dxa"/>
          </w:tcPr>
          <w:p w14:paraId="6EE4468A" w14:textId="521A2D41" w:rsidR="00EC169E" w:rsidRPr="00CC3165" w:rsidRDefault="00EC169E" w:rsidP="00EC16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6646B1A" w14:textId="196C878C" w:rsidR="007E0723" w:rsidRPr="007E0723" w:rsidRDefault="007E0723" w:rsidP="00EC169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38DE9DAF" w14:textId="50C5268A" w:rsidR="00EC169E" w:rsidRPr="00CC3165" w:rsidRDefault="00EC169E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добровольца (волонтера) в России. </w:t>
            </w:r>
          </w:p>
          <w:p w14:paraId="46731BBC" w14:textId="51470A3A" w:rsidR="00EC169E" w:rsidRPr="00CC3165" w:rsidRDefault="00EC169E" w:rsidP="00EC169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добрых дел».</w:t>
            </w:r>
          </w:p>
        </w:tc>
        <w:tc>
          <w:tcPr>
            <w:tcW w:w="2835" w:type="dxa"/>
          </w:tcPr>
          <w:p w14:paraId="47A2EC0A" w14:textId="2CB548FE" w:rsidR="007E0723" w:rsidRPr="007E0723" w:rsidRDefault="007E0723" w:rsidP="00EC169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26D1A527" w14:textId="7398CAA4" w:rsidR="00EC169E" w:rsidRPr="00CC3165" w:rsidRDefault="00EC169E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добровольца (волонтера) в России. </w:t>
            </w:r>
          </w:p>
          <w:p w14:paraId="48FBE206" w14:textId="690D85E0" w:rsidR="00EC169E" w:rsidRPr="00CC3165" w:rsidRDefault="00EC169E" w:rsidP="003410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16137" w14:textId="6B34379A" w:rsidR="007E0723" w:rsidRPr="007E0723" w:rsidRDefault="007E0723" w:rsidP="00EC169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день </w:t>
            </w:r>
          </w:p>
          <w:p w14:paraId="021ADB26" w14:textId="41BDF80A" w:rsidR="00EC169E" w:rsidRPr="007E0723" w:rsidRDefault="00EC169E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добровольца (волонтера) в России. </w:t>
            </w:r>
          </w:p>
        </w:tc>
        <w:tc>
          <w:tcPr>
            <w:tcW w:w="2410" w:type="dxa"/>
          </w:tcPr>
          <w:p w14:paraId="5B55E18C" w14:textId="017BEFB5" w:rsidR="00EC169E" w:rsidRPr="00CC3165" w:rsidRDefault="00E1740D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EC169E" w:rsidRPr="00CC3165" w14:paraId="6CC713E1" w14:textId="77777777" w:rsidTr="007460C7">
        <w:tc>
          <w:tcPr>
            <w:tcW w:w="817" w:type="dxa"/>
          </w:tcPr>
          <w:p w14:paraId="6AEE395B" w14:textId="02E159A1" w:rsidR="00EC169E" w:rsidRPr="00CC3165" w:rsidRDefault="00B46AB8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01B3665" w14:textId="295873D7" w:rsidR="00EC169E" w:rsidRPr="00CC3165" w:rsidRDefault="00EC169E" w:rsidP="0034105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08.12</w:t>
            </w:r>
          </w:p>
        </w:tc>
        <w:tc>
          <w:tcPr>
            <w:tcW w:w="2409" w:type="dxa"/>
          </w:tcPr>
          <w:p w14:paraId="3F028E8B" w14:textId="0CC68586" w:rsidR="00EC169E" w:rsidRPr="00CC3165" w:rsidRDefault="00EC169E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  <w:r w:rsidR="00B46AB8" w:rsidRPr="00CC3165"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«Разноцветный мир»</w:t>
            </w:r>
          </w:p>
        </w:tc>
        <w:tc>
          <w:tcPr>
            <w:tcW w:w="2552" w:type="dxa"/>
          </w:tcPr>
          <w:p w14:paraId="3D467084" w14:textId="77777777" w:rsidR="00EC169E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14:paraId="602339C5" w14:textId="52574E92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2835" w:type="dxa"/>
          </w:tcPr>
          <w:p w14:paraId="6B67DAF6" w14:textId="77777777" w:rsidR="00EC169E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14:paraId="426C1B26" w14:textId="0A47F400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2693" w:type="dxa"/>
          </w:tcPr>
          <w:p w14:paraId="0EA0389E" w14:textId="77777777" w:rsidR="00EC169E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14:paraId="485A5FD0" w14:textId="3D2FE2AF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2410" w:type="dxa"/>
          </w:tcPr>
          <w:p w14:paraId="4E1A94B0" w14:textId="2C67B7AF" w:rsidR="00EC169E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B46AB8" w:rsidRPr="00CC3165" w14:paraId="0BDB8060" w14:textId="77777777" w:rsidTr="007460C7">
        <w:tc>
          <w:tcPr>
            <w:tcW w:w="817" w:type="dxa"/>
          </w:tcPr>
          <w:p w14:paraId="77E0E074" w14:textId="78BECF6F" w:rsidR="00B46AB8" w:rsidRPr="00CC3165" w:rsidRDefault="00B46AB8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90FAB6B" w14:textId="7E95F56F" w:rsidR="00B46AB8" w:rsidRPr="00CC3165" w:rsidRDefault="007E0723" w:rsidP="0034105D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46AB8" w:rsidRPr="00CC3165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392FE34A" w14:textId="426EB2E4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F694B" w14:textId="7B726F14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Отечества. </w:t>
            </w:r>
          </w:p>
        </w:tc>
        <w:tc>
          <w:tcPr>
            <w:tcW w:w="2835" w:type="dxa"/>
          </w:tcPr>
          <w:p w14:paraId="1EE7532A" w14:textId="4818D364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Отечества. Чтение художественной литературы о героях. </w:t>
            </w:r>
            <w:r w:rsidRPr="00CC3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2B6E41E8" w14:textId="24E03332" w:rsidR="00B46AB8" w:rsidRPr="00CC3165" w:rsidRDefault="00B46AB8" w:rsidP="00EC169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героев Отечества. </w:t>
            </w:r>
            <w:r w:rsidR="007E0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беседа</w:t>
            </w:r>
          </w:p>
        </w:tc>
        <w:tc>
          <w:tcPr>
            <w:tcW w:w="2410" w:type="dxa"/>
          </w:tcPr>
          <w:p w14:paraId="3FE33E58" w14:textId="4C66A942" w:rsidR="00B46AB8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34105D" w:rsidRPr="00CC3165" w14:paraId="2ECB56F4" w14:textId="77777777" w:rsidTr="007460C7">
        <w:tc>
          <w:tcPr>
            <w:tcW w:w="817" w:type="dxa"/>
          </w:tcPr>
          <w:p w14:paraId="3064EF60" w14:textId="78804E9E" w:rsidR="0034105D" w:rsidRPr="00CC3165" w:rsidRDefault="00B46AB8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5</w:t>
            </w:r>
            <w:r w:rsidR="0034105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3FFB43" w14:textId="3D5F5D4D" w:rsidR="0034105D" w:rsidRPr="00CC3165" w:rsidRDefault="00EC169E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11</w:t>
            </w:r>
            <w:r w:rsidR="0034105D" w:rsidRPr="00CC3165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5096F475" w14:textId="3452212F" w:rsidR="0034105D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прав человека. </w:t>
            </w:r>
            <w:r w:rsidR="0034105D" w:rsidRPr="00CC3165">
              <w:rPr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2552" w:type="dxa"/>
          </w:tcPr>
          <w:p w14:paraId="4A2D1268" w14:textId="5C9C2D57" w:rsidR="0034105D" w:rsidRPr="00CC3165" w:rsidRDefault="00B46AB8" w:rsidP="0034105D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прав человека. </w:t>
            </w:r>
            <w:r w:rsidR="0034105D" w:rsidRPr="00CC3165">
              <w:rPr>
                <w:sz w:val="24"/>
                <w:szCs w:val="24"/>
              </w:rPr>
              <w:t>Просмотр мультфильма «Смешарики. Азбука прав»</w:t>
            </w:r>
          </w:p>
        </w:tc>
        <w:tc>
          <w:tcPr>
            <w:tcW w:w="2835" w:type="dxa"/>
          </w:tcPr>
          <w:p w14:paraId="3E27FAD2" w14:textId="6E843E04" w:rsidR="0034105D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прав человека. </w:t>
            </w:r>
            <w:r w:rsidR="0034105D" w:rsidRPr="00CC3165">
              <w:rPr>
                <w:sz w:val="24"/>
                <w:szCs w:val="24"/>
              </w:rPr>
              <w:t>Дидактическая игра «Читаем сказку – учим право»</w:t>
            </w:r>
          </w:p>
        </w:tc>
        <w:tc>
          <w:tcPr>
            <w:tcW w:w="2693" w:type="dxa"/>
          </w:tcPr>
          <w:p w14:paraId="1ECE185E" w14:textId="624C105E" w:rsidR="0034105D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прав человека. </w:t>
            </w:r>
            <w:r w:rsidR="0034105D" w:rsidRPr="00CC3165">
              <w:rPr>
                <w:sz w:val="24"/>
                <w:szCs w:val="24"/>
              </w:rPr>
              <w:t>Игра-викторина «Мои права»</w:t>
            </w:r>
          </w:p>
        </w:tc>
        <w:tc>
          <w:tcPr>
            <w:tcW w:w="2410" w:type="dxa"/>
          </w:tcPr>
          <w:p w14:paraId="63898BF6" w14:textId="77777777" w:rsidR="0034105D" w:rsidRPr="00CC3165" w:rsidRDefault="0034105D" w:rsidP="0034105D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B46AB8" w:rsidRPr="00CC3165" w14:paraId="65A28185" w14:textId="77777777" w:rsidTr="007460C7">
        <w:tc>
          <w:tcPr>
            <w:tcW w:w="817" w:type="dxa"/>
          </w:tcPr>
          <w:p w14:paraId="44A2A923" w14:textId="6FF9ADF7" w:rsidR="00B46AB8" w:rsidRPr="00CC3165" w:rsidRDefault="00B46AB8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F3F8922" w14:textId="2AFB29F7" w:rsidR="00B46AB8" w:rsidRPr="00CC3165" w:rsidRDefault="00B46AB8" w:rsidP="0034105D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12.12</w:t>
            </w:r>
          </w:p>
        </w:tc>
        <w:tc>
          <w:tcPr>
            <w:tcW w:w="2409" w:type="dxa"/>
          </w:tcPr>
          <w:p w14:paraId="337C9E3E" w14:textId="3A7A5616" w:rsidR="00B46AB8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Конституции Российской Федерации. Тематические беседы</w:t>
            </w:r>
            <w:r w:rsidR="007E0723">
              <w:rPr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государственных символах.</w:t>
            </w:r>
          </w:p>
        </w:tc>
        <w:tc>
          <w:tcPr>
            <w:tcW w:w="2552" w:type="dxa"/>
          </w:tcPr>
          <w:p w14:paraId="4ECF6F8A" w14:textId="0FEE1255" w:rsidR="00B46AB8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Конституции Российской Федерации. Тематические беседы </w:t>
            </w:r>
            <w:r w:rsidR="007E0723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государственных символах.</w:t>
            </w:r>
          </w:p>
        </w:tc>
        <w:tc>
          <w:tcPr>
            <w:tcW w:w="2835" w:type="dxa"/>
          </w:tcPr>
          <w:p w14:paraId="192FC132" w14:textId="3861D317" w:rsidR="00B46AB8" w:rsidRPr="00CC3165" w:rsidRDefault="00B46AB8" w:rsidP="0034105D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Конституции Российской Федерации. </w:t>
            </w:r>
          </w:p>
          <w:p w14:paraId="06F6D1C2" w14:textId="58135648" w:rsidR="009638E6" w:rsidRPr="00CC3165" w:rsidRDefault="009638E6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Акция «Мы граждане России!». Флешмоб</w:t>
            </w:r>
          </w:p>
        </w:tc>
        <w:tc>
          <w:tcPr>
            <w:tcW w:w="2693" w:type="dxa"/>
          </w:tcPr>
          <w:p w14:paraId="45D9C409" w14:textId="024551DA" w:rsidR="00B46AB8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Конституции Российской Федерации. </w:t>
            </w:r>
            <w:r w:rsidR="009638E6" w:rsidRPr="00CC3165">
              <w:rPr>
                <w:color w:val="000000"/>
                <w:sz w:val="24"/>
                <w:szCs w:val="24"/>
                <w:shd w:val="clear" w:color="auto" w:fill="FFFFFF"/>
              </w:rPr>
              <w:t>Акция «Мы граждане России!». Флешмоб</w:t>
            </w:r>
          </w:p>
        </w:tc>
        <w:tc>
          <w:tcPr>
            <w:tcW w:w="2410" w:type="dxa"/>
          </w:tcPr>
          <w:p w14:paraId="4E426ED3" w14:textId="536F9079" w:rsidR="00B46AB8" w:rsidRPr="00CC3165" w:rsidRDefault="00B46AB8" w:rsidP="0034105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4B35" w:rsidRPr="00CC3165" w14:paraId="32CC1485" w14:textId="77777777" w:rsidTr="007460C7">
        <w:tc>
          <w:tcPr>
            <w:tcW w:w="817" w:type="dxa"/>
          </w:tcPr>
          <w:p w14:paraId="65D8D2E2" w14:textId="397EA65E" w:rsidR="008E4B35" w:rsidRPr="00CC3165" w:rsidRDefault="00EC169E" w:rsidP="008E4B3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7</w:t>
            </w:r>
            <w:r w:rsidR="004F144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A1F07A3" w14:textId="23255ABF" w:rsidR="008E4B35" w:rsidRPr="00CC3165" w:rsidRDefault="007E586D" w:rsidP="008E4B3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E4B35" w:rsidRPr="00CC3165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2374C265" w14:textId="50767F24" w:rsidR="008E4B35" w:rsidRPr="00CC3165" w:rsidRDefault="008E4B35" w:rsidP="008E4B3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Смотр-конкурс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E586D">
              <w:rPr>
                <w:color w:val="000000" w:themeColor="text1"/>
                <w:sz w:val="24"/>
                <w:szCs w:val="24"/>
                <w:shd w:val="clear" w:color="auto" w:fill="FFFFFF"/>
              </w:rPr>
              <w:t>Зимняя сказка</w:t>
            </w:r>
            <w:r w:rsidR="00B46AB8" w:rsidRPr="00CC3165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165">
              <w:rPr>
                <w:sz w:val="24"/>
                <w:szCs w:val="24"/>
              </w:rPr>
              <w:t>на лучшее декоративно-художественное оформление групп</w:t>
            </w:r>
          </w:p>
        </w:tc>
        <w:tc>
          <w:tcPr>
            <w:tcW w:w="2552" w:type="dxa"/>
          </w:tcPr>
          <w:p w14:paraId="51526FC9" w14:textId="003CC182" w:rsidR="008E4B35" w:rsidRPr="00CC3165" w:rsidRDefault="008E4B35" w:rsidP="008E4B3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Смотр-конкурс </w:t>
            </w:r>
            <w:r w:rsidR="007E586D" w:rsidRPr="00CC316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E586D">
              <w:rPr>
                <w:color w:val="000000" w:themeColor="text1"/>
                <w:sz w:val="24"/>
                <w:szCs w:val="24"/>
                <w:shd w:val="clear" w:color="auto" w:fill="FFFFFF"/>
              </w:rPr>
              <w:t>Зимняя сказка</w:t>
            </w:r>
            <w:r w:rsidR="007E586D" w:rsidRPr="00CC3165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7E586D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165">
              <w:rPr>
                <w:sz w:val="24"/>
                <w:szCs w:val="24"/>
              </w:rPr>
              <w:t>на лучшее декоративно-художественное оформление групп</w:t>
            </w:r>
          </w:p>
        </w:tc>
        <w:tc>
          <w:tcPr>
            <w:tcW w:w="2835" w:type="dxa"/>
          </w:tcPr>
          <w:p w14:paraId="62975CB7" w14:textId="44789A1A" w:rsidR="008E4B35" w:rsidRPr="00CC3165" w:rsidRDefault="008E4B35" w:rsidP="008E4B3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Смотр-конкурс </w:t>
            </w:r>
            <w:r w:rsidR="007E586D" w:rsidRPr="00CC316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E586D">
              <w:rPr>
                <w:color w:val="000000" w:themeColor="text1"/>
                <w:sz w:val="24"/>
                <w:szCs w:val="24"/>
                <w:shd w:val="clear" w:color="auto" w:fill="FFFFFF"/>
              </w:rPr>
              <w:t>Зимняя сказка</w:t>
            </w:r>
            <w:r w:rsidR="007E586D" w:rsidRPr="00CC3165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7E586D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46AB8" w:rsidRPr="00CC3165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C3165">
              <w:rPr>
                <w:sz w:val="24"/>
                <w:szCs w:val="24"/>
              </w:rPr>
              <w:t>а лучшее декоративно-художественное оформление групп</w:t>
            </w:r>
          </w:p>
        </w:tc>
        <w:tc>
          <w:tcPr>
            <w:tcW w:w="2693" w:type="dxa"/>
          </w:tcPr>
          <w:p w14:paraId="63CCCB7E" w14:textId="1D186425" w:rsidR="008E4B35" w:rsidRPr="00CC3165" w:rsidRDefault="008E4B35" w:rsidP="008E4B3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Смотр-конкурс </w:t>
            </w:r>
            <w:r w:rsidR="007E586D" w:rsidRPr="00CC3165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7E586D">
              <w:rPr>
                <w:color w:val="000000" w:themeColor="text1"/>
                <w:sz w:val="24"/>
                <w:szCs w:val="24"/>
                <w:shd w:val="clear" w:color="auto" w:fill="FFFFFF"/>
              </w:rPr>
              <w:t>Зимняя сказка</w:t>
            </w:r>
            <w:r w:rsidR="007E586D" w:rsidRPr="00CC3165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B46AB8" w:rsidRPr="00CC3165">
              <w:rPr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B46AB8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C3165">
              <w:rPr>
                <w:sz w:val="24"/>
                <w:szCs w:val="24"/>
              </w:rPr>
              <w:t>на лучшее декоративно-художественное оформление групп</w:t>
            </w:r>
          </w:p>
        </w:tc>
        <w:tc>
          <w:tcPr>
            <w:tcW w:w="2410" w:type="dxa"/>
          </w:tcPr>
          <w:p w14:paraId="42A79A02" w14:textId="4742DCD9" w:rsidR="008E4B35" w:rsidRPr="00CC3165" w:rsidRDefault="008E4B35" w:rsidP="008E4B3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85673B" w:rsidRPr="00CC3165" w14:paraId="2B95D969" w14:textId="77777777" w:rsidTr="007460C7">
        <w:tc>
          <w:tcPr>
            <w:tcW w:w="817" w:type="dxa"/>
          </w:tcPr>
          <w:p w14:paraId="49D38869" w14:textId="721508D9" w:rsidR="0085673B" w:rsidRPr="00CC3165" w:rsidRDefault="00B46AB8" w:rsidP="0085673B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8</w:t>
            </w:r>
            <w:r w:rsidR="0085673B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324FFB5" w14:textId="21D7F5CA" w:rsidR="0085673B" w:rsidRPr="00CC3165" w:rsidRDefault="0085673B" w:rsidP="0085673B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7E586D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.12-2</w:t>
            </w:r>
            <w:r w:rsidR="007E586D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4D729B3E" w14:textId="74FD16B4" w:rsidR="0085673B" w:rsidRPr="007E586D" w:rsidRDefault="0085673B" w:rsidP="007E586D">
            <w:pPr>
              <w:ind w:left="-65" w:firstLine="65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Выставки семейного творчества </w:t>
            </w:r>
            <w:r w:rsidR="007E586D" w:rsidRPr="007E586D">
              <w:rPr>
                <w:sz w:val="23"/>
                <w:szCs w:val="23"/>
              </w:rPr>
              <w:t>«Рождественская сказка о елочке!» (сочинение сказки с рисунком, фото, поделкой)</w:t>
            </w:r>
          </w:p>
        </w:tc>
        <w:tc>
          <w:tcPr>
            <w:tcW w:w="2552" w:type="dxa"/>
          </w:tcPr>
          <w:p w14:paraId="34D3B4F4" w14:textId="77777777" w:rsidR="007E586D" w:rsidRPr="007E586D" w:rsidRDefault="0085673B" w:rsidP="007E586D">
            <w:pPr>
              <w:ind w:left="-65" w:firstLine="65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Выставки семейного творчества</w:t>
            </w:r>
            <w:r w:rsidR="00EC169E" w:rsidRPr="00CC3165">
              <w:rPr>
                <w:sz w:val="24"/>
                <w:szCs w:val="24"/>
              </w:rPr>
              <w:t xml:space="preserve"> </w:t>
            </w:r>
            <w:r w:rsidR="007E586D" w:rsidRPr="007E586D">
              <w:rPr>
                <w:sz w:val="23"/>
                <w:szCs w:val="23"/>
              </w:rPr>
              <w:t>«Рождественская сказка о елочке!» (сочинение сказки с рисунком, фото, поделкой)</w:t>
            </w:r>
          </w:p>
          <w:p w14:paraId="40BA8738" w14:textId="38D1BA53" w:rsidR="0085673B" w:rsidRPr="00CC3165" w:rsidRDefault="0085673B" w:rsidP="008567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835DB" w14:textId="77777777" w:rsidR="007E586D" w:rsidRPr="007E586D" w:rsidRDefault="0085673B" w:rsidP="007E586D">
            <w:pPr>
              <w:ind w:left="-65" w:firstLine="65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Выставки семейного творчества </w:t>
            </w:r>
            <w:r w:rsidR="007E586D" w:rsidRPr="007E586D">
              <w:rPr>
                <w:sz w:val="23"/>
                <w:szCs w:val="23"/>
              </w:rPr>
              <w:t>«Рождественская сказка о елочке!» (сочинение сказки с рисунком, фото, поделкой)</w:t>
            </w:r>
          </w:p>
          <w:p w14:paraId="4EE2462F" w14:textId="57C71575" w:rsidR="0085673B" w:rsidRPr="00CC3165" w:rsidRDefault="0085673B" w:rsidP="008567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A6302EB" w14:textId="77777777" w:rsidR="007E586D" w:rsidRPr="007E586D" w:rsidRDefault="0085673B" w:rsidP="007E586D">
            <w:pPr>
              <w:ind w:left="-65" w:firstLine="65"/>
              <w:jc w:val="both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Выставки семейного </w:t>
            </w:r>
            <w:r w:rsidR="00EC169E" w:rsidRPr="00CC3165">
              <w:rPr>
                <w:sz w:val="24"/>
                <w:szCs w:val="24"/>
              </w:rPr>
              <w:t xml:space="preserve">творчества </w:t>
            </w:r>
            <w:r w:rsidR="007E586D" w:rsidRPr="007E586D">
              <w:rPr>
                <w:sz w:val="23"/>
                <w:szCs w:val="23"/>
              </w:rPr>
              <w:t>«Рождественская сказка о елочке!» (сочинение сказки с рисунком, фото, поделкой)</w:t>
            </w:r>
          </w:p>
          <w:p w14:paraId="59AB66EB" w14:textId="1373A29A" w:rsidR="0085673B" w:rsidRPr="00CC3165" w:rsidRDefault="0085673B" w:rsidP="0085673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82A27" w14:textId="77777777" w:rsidR="0085673B" w:rsidRPr="00CC3165" w:rsidRDefault="0085673B" w:rsidP="0085673B">
            <w:pPr>
              <w:ind w:firstLine="0"/>
              <w:rPr>
                <w:b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56C2C" w:rsidRPr="00CC3165" w14:paraId="41BEA9F1" w14:textId="77777777" w:rsidTr="007460C7">
        <w:tc>
          <w:tcPr>
            <w:tcW w:w="817" w:type="dxa"/>
          </w:tcPr>
          <w:p w14:paraId="04083729" w14:textId="4B11C2DA" w:rsidR="00256C2C" w:rsidRPr="00CC3165" w:rsidRDefault="009638E6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</w:t>
            </w:r>
            <w:r w:rsidR="00A02416">
              <w:rPr>
                <w:sz w:val="24"/>
                <w:szCs w:val="24"/>
              </w:rPr>
              <w:t>9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A38DB8A" w14:textId="1B0E1E44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7E586D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.12-2</w:t>
            </w:r>
            <w:r w:rsidR="007E586D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.12</w:t>
            </w:r>
          </w:p>
        </w:tc>
        <w:tc>
          <w:tcPr>
            <w:tcW w:w="2409" w:type="dxa"/>
          </w:tcPr>
          <w:p w14:paraId="024B0717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Новогодние </w:t>
            </w:r>
            <w:r w:rsidRPr="00CC3165">
              <w:rPr>
                <w:sz w:val="24"/>
                <w:szCs w:val="24"/>
              </w:rPr>
              <w:lastRenderedPageBreak/>
              <w:t>утренники</w:t>
            </w:r>
          </w:p>
        </w:tc>
        <w:tc>
          <w:tcPr>
            <w:tcW w:w="2552" w:type="dxa"/>
          </w:tcPr>
          <w:p w14:paraId="135BBB8D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Новогодние </w:t>
            </w:r>
            <w:r w:rsidRPr="00CC3165">
              <w:rPr>
                <w:sz w:val="24"/>
                <w:szCs w:val="24"/>
              </w:rPr>
              <w:lastRenderedPageBreak/>
              <w:t>утренники</w:t>
            </w:r>
          </w:p>
        </w:tc>
        <w:tc>
          <w:tcPr>
            <w:tcW w:w="2835" w:type="dxa"/>
          </w:tcPr>
          <w:p w14:paraId="4136BA8F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Новогодние утренники</w:t>
            </w:r>
          </w:p>
        </w:tc>
        <w:tc>
          <w:tcPr>
            <w:tcW w:w="2693" w:type="dxa"/>
          </w:tcPr>
          <w:p w14:paraId="6B9FE27A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Новогодние утренники</w:t>
            </w:r>
          </w:p>
        </w:tc>
        <w:tc>
          <w:tcPr>
            <w:tcW w:w="2410" w:type="dxa"/>
          </w:tcPr>
          <w:p w14:paraId="6FC05D0D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Музыкальный </w:t>
            </w:r>
            <w:r w:rsidRPr="00CC3165">
              <w:rPr>
                <w:sz w:val="24"/>
                <w:szCs w:val="24"/>
              </w:rPr>
              <w:lastRenderedPageBreak/>
              <w:t>руководитель Викторова С. Е., воспитатели</w:t>
            </w:r>
          </w:p>
        </w:tc>
      </w:tr>
      <w:tr w:rsidR="00256C2C" w:rsidRPr="00CC3165" w14:paraId="44EBD98D" w14:textId="77777777" w:rsidTr="007460C7">
        <w:tc>
          <w:tcPr>
            <w:tcW w:w="817" w:type="dxa"/>
          </w:tcPr>
          <w:p w14:paraId="3D023DCC" w14:textId="74660BB2" w:rsidR="00256C2C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="004F144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A09807F" w14:textId="003CCA1D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09</w:t>
            </w:r>
            <w:r w:rsidR="00565D18" w:rsidRPr="00CC3165">
              <w:rPr>
                <w:sz w:val="24"/>
                <w:szCs w:val="24"/>
              </w:rPr>
              <w:t xml:space="preserve"> </w:t>
            </w:r>
            <w:r w:rsidR="002C0A18">
              <w:rPr>
                <w:sz w:val="24"/>
                <w:szCs w:val="24"/>
              </w:rPr>
              <w:t>-</w:t>
            </w:r>
            <w:r w:rsidRPr="00CC3165">
              <w:rPr>
                <w:sz w:val="24"/>
                <w:szCs w:val="24"/>
              </w:rPr>
              <w:t>19.01.2</w:t>
            </w:r>
            <w:r w:rsidR="002C0A1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1DB1DDE7" w14:textId="4DB43F3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C0A18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</w:t>
            </w:r>
            <w:r>
              <w:rPr>
                <w:color w:val="000000" w:themeColor="text1"/>
                <w:sz w:val="24"/>
                <w:szCs w:val="24"/>
              </w:rPr>
              <w:t>ИЗО:</w:t>
            </w:r>
          </w:p>
          <w:p w14:paraId="79934341" w14:textId="0314C162" w:rsidR="00256C2C" w:rsidRPr="00CC3165" w:rsidRDefault="009638E6" w:rsidP="00256C2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2C0A18">
              <w:rPr>
                <w:bCs/>
                <w:color w:val="000000" w:themeColor="text1"/>
                <w:sz w:val="24"/>
                <w:szCs w:val="24"/>
              </w:rPr>
              <w:t>Зимние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4201E2DA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C0A18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</w:t>
            </w:r>
            <w:r>
              <w:rPr>
                <w:color w:val="000000" w:themeColor="text1"/>
                <w:sz w:val="24"/>
                <w:szCs w:val="24"/>
              </w:rPr>
              <w:t>ИЗО:</w:t>
            </w:r>
          </w:p>
          <w:p w14:paraId="2187FA85" w14:textId="5D688DCD" w:rsidR="00256C2C" w:rsidRPr="00CC3165" w:rsidRDefault="002C0A18" w:rsidP="002C0A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Зимние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BD6ED17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C0A18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</w:t>
            </w:r>
            <w:r>
              <w:rPr>
                <w:color w:val="000000" w:themeColor="text1"/>
                <w:sz w:val="24"/>
                <w:szCs w:val="24"/>
              </w:rPr>
              <w:t>ИЗО:</w:t>
            </w:r>
          </w:p>
          <w:p w14:paraId="78A274FD" w14:textId="6F525023" w:rsidR="00256C2C" w:rsidRPr="00CC3165" w:rsidRDefault="002C0A18" w:rsidP="002C0A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Зимние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013FAFEF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C0A18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</w:t>
            </w:r>
            <w:r>
              <w:rPr>
                <w:color w:val="000000" w:themeColor="text1"/>
                <w:sz w:val="24"/>
                <w:szCs w:val="24"/>
              </w:rPr>
              <w:t>ИЗО:</w:t>
            </w:r>
          </w:p>
          <w:p w14:paraId="0B6F025A" w14:textId="034D1C79" w:rsidR="00256C2C" w:rsidRPr="00CC3165" w:rsidRDefault="002C0A18" w:rsidP="002C0A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Зимние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CB9F4A9" w14:textId="599078F7" w:rsidR="00256C2C" w:rsidRPr="00CC3165" w:rsidRDefault="00565D18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C0A18" w:rsidRPr="00CC3165" w14:paraId="7179E7A7" w14:textId="77777777" w:rsidTr="007460C7">
        <w:tc>
          <w:tcPr>
            <w:tcW w:w="817" w:type="dxa"/>
          </w:tcPr>
          <w:p w14:paraId="380133BD" w14:textId="7D9FAF29" w:rsidR="002C0A18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1418" w:type="dxa"/>
          </w:tcPr>
          <w:p w14:paraId="212AAF61" w14:textId="43E52D54" w:rsidR="002C0A18" w:rsidRPr="00CC3165" w:rsidRDefault="002C0A18" w:rsidP="00256C2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409" w:type="dxa"/>
          </w:tcPr>
          <w:p w14:paraId="7D96EE48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403C64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FF6C48" w14:textId="77777777" w:rsidR="002C0A18" w:rsidRDefault="002C0A18" w:rsidP="002C0A18">
            <w:pPr>
              <w:ind w:firstLine="0"/>
              <w:rPr>
                <w:b/>
                <w:sz w:val="24"/>
                <w:szCs w:val="24"/>
              </w:rPr>
            </w:pPr>
            <w:r w:rsidRPr="00956FC6">
              <w:rPr>
                <w:bCs/>
                <w:sz w:val="24"/>
                <w:szCs w:val="24"/>
              </w:rPr>
              <w:t>Развлечение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3D7D">
              <w:rPr>
                <w:bCs/>
                <w:sz w:val="24"/>
                <w:szCs w:val="24"/>
              </w:rPr>
              <w:t>«Новогодний маскарад»</w:t>
            </w:r>
          </w:p>
          <w:p w14:paraId="1559821A" w14:textId="77777777" w:rsidR="002C0A18" w:rsidRPr="002C0A18" w:rsidRDefault="002C0A18" w:rsidP="002C0A18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E0D4A5" w14:textId="48739217" w:rsidR="002C0A18" w:rsidRPr="002C0A18" w:rsidRDefault="002C0A18" w:rsidP="002C0A18">
            <w:pPr>
              <w:ind w:firstLine="0"/>
              <w:rPr>
                <w:b/>
                <w:sz w:val="24"/>
                <w:szCs w:val="24"/>
              </w:rPr>
            </w:pPr>
            <w:r w:rsidRPr="00956FC6">
              <w:rPr>
                <w:bCs/>
                <w:sz w:val="24"/>
                <w:szCs w:val="24"/>
              </w:rPr>
              <w:t>Развлечение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3D7D">
              <w:rPr>
                <w:bCs/>
                <w:sz w:val="24"/>
                <w:szCs w:val="24"/>
              </w:rPr>
              <w:t>«Новогодний маскарад»</w:t>
            </w:r>
          </w:p>
        </w:tc>
        <w:tc>
          <w:tcPr>
            <w:tcW w:w="2410" w:type="dxa"/>
          </w:tcPr>
          <w:p w14:paraId="3D4A966F" w14:textId="7F0BEB1E" w:rsidR="002C0A18" w:rsidRPr="00CC3165" w:rsidRDefault="002C0A18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256C2C" w:rsidRPr="00CC3165" w14:paraId="355EA238" w14:textId="77777777" w:rsidTr="007460C7">
        <w:tc>
          <w:tcPr>
            <w:tcW w:w="817" w:type="dxa"/>
          </w:tcPr>
          <w:p w14:paraId="4A8A63E2" w14:textId="6268000B" w:rsidR="00256C2C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26AD11" w14:textId="5692E211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956FC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.01</w:t>
            </w:r>
          </w:p>
        </w:tc>
        <w:tc>
          <w:tcPr>
            <w:tcW w:w="2409" w:type="dxa"/>
          </w:tcPr>
          <w:p w14:paraId="6CFE9230" w14:textId="77777777" w:rsidR="00A84DAE" w:rsidRPr="00CC3165" w:rsidRDefault="00A84DAE" w:rsidP="00A84DAE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Святочные гуляния </w:t>
            </w:r>
          </w:p>
          <w:p w14:paraId="78CA4874" w14:textId="18C9EE8C" w:rsidR="00256C2C" w:rsidRPr="00CC3165" w:rsidRDefault="00A84DAE" w:rsidP="00A84DA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«Пришла Коляда - отворяй ворота!». Знакомство с праздником</w:t>
            </w:r>
          </w:p>
        </w:tc>
        <w:tc>
          <w:tcPr>
            <w:tcW w:w="2552" w:type="dxa"/>
          </w:tcPr>
          <w:p w14:paraId="59FF4BE8" w14:textId="26C43FC8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Музыкальный фестиваль.</w:t>
            </w:r>
          </w:p>
          <w:p w14:paraId="320FEC8F" w14:textId="77777777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Святочные гуляния </w:t>
            </w:r>
          </w:p>
          <w:p w14:paraId="034A7DD5" w14:textId="51BB33E1" w:rsidR="00256C2C" w:rsidRPr="00CC3165" w:rsidRDefault="009638E6" w:rsidP="00256C2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«Пришла Коляда - отворяй ворота!», (фольклорное развлечение)</w:t>
            </w:r>
          </w:p>
        </w:tc>
        <w:tc>
          <w:tcPr>
            <w:tcW w:w="2835" w:type="dxa"/>
          </w:tcPr>
          <w:p w14:paraId="265D616E" w14:textId="50F3C5EC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Музыкальный фестиваль. </w:t>
            </w:r>
          </w:p>
          <w:p w14:paraId="676F860F" w14:textId="77777777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Святочные гуляния </w:t>
            </w:r>
          </w:p>
          <w:p w14:paraId="5BCA193D" w14:textId="5BF79CF0" w:rsidR="00256C2C" w:rsidRPr="00956FC6" w:rsidRDefault="009638E6" w:rsidP="00256C2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«Пришла Коляда - отворяй ворота!», (фольклорное развлечение)</w:t>
            </w:r>
          </w:p>
        </w:tc>
        <w:tc>
          <w:tcPr>
            <w:tcW w:w="2693" w:type="dxa"/>
          </w:tcPr>
          <w:p w14:paraId="7054FF22" w14:textId="32FCC953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Музыкальный фестиваль. </w:t>
            </w:r>
          </w:p>
          <w:p w14:paraId="07CC9E56" w14:textId="77777777" w:rsidR="009638E6" w:rsidRPr="00CC3165" w:rsidRDefault="009638E6" w:rsidP="009638E6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Святочные гуляния </w:t>
            </w:r>
          </w:p>
          <w:p w14:paraId="7337103A" w14:textId="454C7935" w:rsidR="00256C2C" w:rsidRPr="00956FC6" w:rsidRDefault="009638E6" w:rsidP="00256C2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«Пришла Коляда - отворяй ворота!», (фольклорное развлечение)</w:t>
            </w:r>
          </w:p>
        </w:tc>
        <w:tc>
          <w:tcPr>
            <w:tcW w:w="2410" w:type="dxa"/>
          </w:tcPr>
          <w:p w14:paraId="22767476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256C2C" w:rsidRPr="00CC3165" w14:paraId="043416B4" w14:textId="77777777" w:rsidTr="007460C7">
        <w:tc>
          <w:tcPr>
            <w:tcW w:w="817" w:type="dxa"/>
          </w:tcPr>
          <w:p w14:paraId="18374E80" w14:textId="2576BDF0" w:rsidR="00256C2C" w:rsidRPr="00CC3165" w:rsidRDefault="00E1740D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3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CCB4338" w14:textId="13CD8485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84DAE" w:rsidRPr="00CC3165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.01-31.01</w:t>
            </w:r>
          </w:p>
        </w:tc>
        <w:tc>
          <w:tcPr>
            <w:tcW w:w="2409" w:type="dxa"/>
          </w:tcPr>
          <w:p w14:paraId="3CDE7018" w14:textId="4CB2A371" w:rsidR="00256C2C" w:rsidRPr="00CC3165" w:rsidRDefault="00256C2C" w:rsidP="00A84DAE">
            <w:pPr>
              <w:ind w:firstLine="0"/>
              <w:jc w:val="both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="00565D18" w:rsidRPr="00CC3165">
              <w:rPr>
                <w:sz w:val="24"/>
                <w:szCs w:val="24"/>
              </w:rPr>
              <w:t>«Орнитологический марафон»</w:t>
            </w:r>
          </w:p>
        </w:tc>
        <w:tc>
          <w:tcPr>
            <w:tcW w:w="2552" w:type="dxa"/>
          </w:tcPr>
          <w:p w14:paraId="3C7F1DC3" w14:textId="7C34F9E4" w:rsidR="00256C2C" w:rsidRPr="00CC3165" w:rsidRDefault="00565D18" w:rsidP="00A84DAE">
            <w:pPr>
              <w:ind w:firstLine="0"/>
              <w:jc w:val="both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«Орнитологический марафон»</w:t>
            </w:r>
          </w:p>
        </w:tc>
        <w:tc>
          <w:tcPr>
            <w:tcW w:w="2835" w:type="dxa"/>
          </w:tcPr>
          <w:p w14:paraId="69E950A7" w14:textId="77777777" w:rsidR="00565D18" w:rsidRPr="00CC3165" w:rsidRDefault="00565D18" w:rsidP="00565D18">
            <w:pPr>
              <w:ind w:firstLine="0"/>
              <w:jc w:val="both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«Орнитологический марафон»</w:t>
            </w:r>
          </w:p>
          <w:p w14:paraId="73A5A1E5" w14:textId="56788DEB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0C926" w14:textId="1763A9D9" w:rsidR="00256C2C" w:rsidRPr="00CC3165" w:rsidRDefault="00565D18" w:rsidP="00A84DAE">
            <w:pPr>
              <w:ind w:firstLine="0"/>
              <w:jc w:val="both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Акция «Орнитологический марафон»</w:t>
            </w:r>
          </w:p>
        </w:tc>
        <w:tc>
          <w:tcPr>
            <w:tcW w:w="2410" w:type="dxa"/>
          </w:tcPr>
          <w:p w14:paraId="3471937E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56C2C" w:rsidRPr="00CC3165" w14:paraId="79F1070C" w14:textId="77777777" w:rsidTr="007460C7">
        <w:tc>
          <w:tcPr>
            <w:tcW w:w="817" w:type="dxa"/>
          </w:tcPr>
          <w:p w14:paraId="5D57A745" w14:textId="4DECFA3F" w:rsidR="00256C2C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4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6B8DE88" w14:textId="206DF885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565D18" w:rsidRPr="00CC3165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.01</w:t>
            </w:r>
          </w:p>
        </w:tc>
        <w:tc>
          <w:tcPr>
            <w:tcW w:w="2409" w:type="dxa"/>
          </w:tcPr>
          <w:p w14:paraId="0E81ECF9" w14:textId="77777777" w:rsidR="00256C2C" w:rsidRPr="00CC3165" w:rsidRDefault="00565D18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зимних видов спорта</w:t>
            </w:r>
          </w:p>
          <w:p w14:paraId="7D3DC06C" w14:textId="21D2ADD0" w:rsidR="00565D18" w:rsidRPr="00CC3165" w:rsidRDefault="00565D18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35EE971" w14:textId="77777777" w:rsidR="00F450C0" w:rsidRPr="00CC3165" w:rsidRDefault="00F450C0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зимних видов спорта</w:t>
            </w:r>
          </w:p>
          <w:p w14:paraId="450BF834" w14:textId="2A62C9F3" w:rsidR="00256C2C" w:rsidRPr="00CC3165" w:rsidRDefault="00256C2C" w:rsidP="00F450C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73DBE3A" w14:textId="0AEFC6DE" w:rsidR="00256C2C" w:rsidRPr="00CC3165" w:rsidRDefault="00F450C0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Фестиваль зимних видов спорта</w:t>
            </w:r>
          </w:p>
        </w:tc>
        <w:tc>
          <w:tcPr>
            <w:tcW w:w="2693" w:type="dxa"/>
          </w:tcPr>
          <w:p w14:paraId="16B7A106" w14:textId="26472E0B" w:rsidR="00256C2C" w:rsidRPr="00CC3165" w:rsidRDefault="00F450C0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Фестиваль зимних видов спорта</w:t>
            </w:r>
          </w:p>
        </w:tc>
        <w:tc>
          <w:tcPr>
            <w:tcW w:w="2410" w:type="dxa"/>
          </w:tcPr>
          <w:p w14:paraId="6A5D8984" w14:textId="77777777" w:rsidR="00F450C0" w:rsidRPr="00CC3165" w:rsidRDefault="00F450C0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Инструктор по физической культуре Пархоменко В. И.,</w:t>
            </w:r>
          </w:p>
          <w:p w14:paraId="1DA910AA" w14:textId="21718032" w:rsidR="00256C2C" w:rsidRPr="00CC3165" w:rsidRDefault="00F450C0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A84DAE" w:rsidRPr="00CC3165" w14:paraId="25501033" w14:textId="77777777" w:rsidTr="007460C7">
        <w:tc>
          <w:tcPr>
            <w:tcW w:w="817" w:type="dxa"/>
          </w:tcPr>
          <w:p w14:paraId="497084DC" w14:textId="6A4D43D6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A5B666" w14:textId="128D0064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956FC6"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-31.01</w:t>
            </w:r>
          </w:p>
        </w:tc>
        <w:tc>
          <w:tcPr>
            <w:tcW w:w="2409" w:type="dxa"/>
          </w:tcPr>
          <w:p w14:paraId="560462C6" w14:textId="2E19EF3F" w:rsidR="00A84DAE" w:rsidRPr="00CC3165" w:rsidRDefault="00A84DAE" w:rsidP="00A84DAE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7C535605" w14:textId="7DB380F2" w:rsidR="00A84DAE" w:rsidRPr="00CC3165" w:rsidRDefault="00A84DAE" w:rsidP="00256C2C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«Зимн</w:t>
            </w:r>
            <w:r w:rsidR="00956FC6">
              <w:rPr>
                <w:bCs/>
                <w:color w:val="000000" w:themeColor="text1"/>
                <w:sz w:val="24"/>
                <w:szCs w:val="24"/>
              </w:rPr>
              <w:t>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2D963C1" w14:textId="77777777" w:rsidR="00A84DAE" w:rsidRPr="00CC3165" w:rsidRDefault="00A84DAE" w:rsidP="00A84DAE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2417FE78" w14:textId="37806A1D" w:rsidR="00A84DAE" w:rsidRPr="00CC3165" w:rsidRDefault="00956FC6" w:rsidP="00A84DA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«Зимн</w:t>
            </w:r>
            <w:r>
              <w:rPr>
                <w:bCs/>
                <w:color w:val="000000" w:themeColor="text1"/>
                <w:sz w:val="24"/>
                <w:szCs w:val="24"/>
              </w:rPr>
              <w:t>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26CBB282" w14:textId="77777777" w:rsidR="00A84DAE" w:rsidRPr="00CC3165" w:rsidRDefault="00A84DAE" w:rsidP="00A84DAE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478A16C9" w14:textId="76A7AF5D" w:rsidR="00A84DAE" w:rsidRPr="00CC3165" w:rsidRDefault="00956FC6" w:rsidP="00A84DA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«Зимн</w:t>
            </w:r>
            <w:r>
              <w:rPr>
                <w:bCs/>
                <w:color w:val="000000" w:themeColor="text1"/>
                <w:sz w:val="24"/>
                <w:szCs w:val="24"/>
              </w:rPr>
              <w:t>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6826E7F5" w14:textId="77777777" w:rsidR="00A84DAE" w:rsidRPr="00CC3165" w:rsidRDefault="00A84DAE" w:rsidP="00A84DAE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17990B04" w14:textId="76A4FFDE" w:rsidR="00A84DAE" w:rsidRPr="00CC3165" w:rsidRDefault="00956FC6" w:rsidP="00A84DAE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«Зимн</w:t>
            </w:r>
            <w:r>
              <w:rPr>
                <w:bCs/>
                <w:color w:val="000000" w:themeColor="text1"/>
                <w:sz w:val="24"/>
                <w:szCs w:val="24"/>
              </w:rPr>
              <w:t>ие фантазии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54864CE" w14:textId="15298418" w:rsidR="00A84DAE" w:rsidRPr="00CC3165" w:rsidRDefault="00A84DAE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A84DAE" w:rsidRPr="00CC3165" w14:paraId="1CF3F4D5" w14:textId="77777777" w:rsidTr="007460C7">
        <w:tc>
          <w:tcPr>
            <w:tcW w:w="817" w:type="dxa"/>
          </w:tcPr>
          <w:p w14:paraId="4447E5B9" w14:textId="262620E5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544C7A5" w14:textId="69AAAD42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956FC6">
              <w:rPr>
                <w:sz w:val="24"/>
                <w:szCs w:val="24"/>
              </w:rPr>
              <w:t>7</w:t>
            </w:r>
            <w:r w:rsidR="00DC3520">
              <w:rPr>
                <w:sz w:val="24"/>
                <w:szCs w:val="24"/>
              </w:rPr>
              <w:t>-31</w:t>
            </w:r>
            <w:r w:rsidRPr="00CC3165">
              <w:rPr>
                <w:sz w:val="24"/>
                <w:szCs w:val="24"/>
              </w:rPr>
              <w:t>.01</w:t>
            </w:r>
          </w:p>
        </w:tc>
        <w:tc>
          <w:tcPr>
            <w:tcW w:w="2409" w:type="dxa"/>
          </w:tcPr>
          <w:p w14:paraId="0AABCBD4" w14:textId="77777777" w:rsidR="00A84DAE" w:rsidRPr="00CC3165" w:rsidRDefault="00A84DAE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BB7310B" w14:textId="38AA1567" w:rsidR="00A84DAE" w:rsidRPr="00CC3165" w:rsidRDefault="00A84DAE" w:rsidP="00956F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снятия блокады Ленинграда.  Беседа с презентаци</w:t>
            </w:r>
            <w:r w:rsidR="00956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ей</w:t>
            </w:r>
          </w:p>
        </w:tc>
        <w:tc>
          <w:tcPr>
            <w:tcW w:w="2835" w:type="dxa"/>
          </w:tcPr>
          <w:p w14:paraId="601DD9BA" w14:textId="53C5B10A" w:rsidR="00956FC6" w:rsidRPr="00DC3520" w:rsidRDefault="00956FC6" w:rsidP="00DC3520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84DAE"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снятия блокады Ленинграда.  </w:t>
            </w:r>
            <w:r w:rsidR="00DC3520">
              <w:rPr>
                <w:b/>
                <w:bCs/>
                <w:sz w:val="24"/>
                <w:szCs w:val="24"/>
              </w:rPr>
              <w:t>Акция «Блокадная ласточка»</w:t>
            </w:r>
          </w:p>
          <w:p w14:paraId="3DE17991" w14:textId="0AA04D26" w:rsidR="00A84DAE" w:rsidRPr="00CC3165" w:rsidRDefault="00956FC6" w:rsidP="00956F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84DAE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освобождения Красной армией крупнейшего "лагеря смерти" Аушвиц-</w:t>
            </w:r>
            <w:r w:rsidR="00A84DAE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Биркенау (Освенцима)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84DAE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жертв Холокоста.</w:t>
            </w:r>
          </w:p>
        </w:tc>
        <w:tc>
          <w:tcPr>
            <w:tcW w:w="2693" w:type="dxa"/>
          </w:tcPr>
          <w:p w14:paraId="6D2D8E3B" w14:textId="5B8409B4" w:rsidR="00956FC6" w:rsidRPr="00DC3520" w:rsidRDefault="00A84DAE" w:rsidP="00DC3520">
            <w:pPr>
              <w:ind w:firstLine="0"/>
              <w:rPr>
                <w:b/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- 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снятия блокады Ленинграда.  </w:t>
            </w:r>
            <w:r w:rsidR="00DC3520">
              <w:rPr>
                <w:b/>
                <w:bCs/>
                <w:sz w:val="24"/>
                <w:szCs w:val="24"/>
              </w:rPr>
              <w:t>Акция «Блокадная ласточка»</w:t>
            </w:r>
          </w:p>
          <w:p w14:paraId="3AB9D43B" w14:textId="77777777" w:rsidR="00956FC6" w:rsidRDefault="00956FC6" w:rsidP="00956FC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A84DAE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освобождения Красной армией крупнейшего "лагеря смерти" Аушвиц-</w:t>
            </w:r>
            <w:r w:rsidR="00A84DAE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Биркенау (Освенцима) </w:t>
            </w:r>
          </w:p>
          <w:p w14:paraId="0E019236" w14:textId="367B7EBC" w:rsidR="00A84DAE" w:rsidRPr="00CC3165" w:rsidRDefault="00A84DAE" w:rsidP="00956F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День памяти жертв Холокоста.</w:t>
            </w:r>
          </w:p>
        </w:tc>
        <w:tc>
          <w:tcPr>
            <w:tcW w:w="2410" w:type="dxa"/>
          </w:tcPr>
          <w:p w14:paraId="6D52CF9F" w14:textId="39DD6805" w:rsidR="00A84DAE" w:rsidRPr="00CC3165" w:rsidRDefault="00A84DAE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A84DAE" w:rsidRPr="00CC3165" w14:paraId="5A9025AB" w14:textId="77777777" w:rsidTr="007460C7">
        <w:tc>
          <w:tcPr>
            <w:tcW w:w="817" w:type="dxa"/>
          </w:tcPr>
          <w:p w14:paraId="3277DA2E" w14:textId="7130D0F8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F9D919" w14:textId="4849CEDE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02.02</w:t>
            </w:r>
          </w:p>
        </w:tc>
        <w:tc>
          <w:tcPr>
            <w:tcW w:w="2409" w:type="dxa"/>
          </w:tcPr>
          <w:p w14:paraId="1E0A6B60" w14:textId="77777777" w:rsidR="00A84DAE" w:rsidRPr="00CC3165" w:rsidRDefault="00A84DAE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0C60CCE" w14:textId="664963ED" w:rsidR="00FB3633" w:rsidRPr="007D17B4" w:rsidRDefault="00A84DAE" w:rsidP="00A84D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разгрома немецко-фашистских войск в Сталинградской битве.</w:t>
            </w:r>
            <w:r w:rsidR="007D17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уголков «Этих дней не смолкнет слава» </w:t>
            </w:r>
          </w:p>
        </w:tc>
        <w:tc>
          <w:tcPr>
            <w:tcW w:w="2835" w:type="dxa"/>
          </w:tcPr>
          <w:p w14:paraId="18E606E4" w14:textId="6F74802A" w:rsidR="00FB3633" w:rsidRPr="00CC3165" w:rsidRDefault="00A84DAE" w:rsidP="007D17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разгрома немецко-фашистских войск в Сталинградской битве. 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уголков «Этих дней не смолкнет слава»</w:t>
            </w:r>
            <w:r w:rsidR="007D17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45BBA" w:rsidRPr="00CC3165">
              <w:rPr>
                <w:rFonts w:ascii="Times New Roman" w:hAnsi="Times New Roman" w:cs="Times New Roman"/>
                <w:sz w:val="24"/>
                <w:szCs w:val="24"/>
              </w:rPr>
              <w:t>Музыкально-патриотический фестиваль «Голос памяти».</w:t>
            </w:r>
          </w:p>
        </w:tc>
        <w:tc>
          <w:tcPr>
            <w:tcW w:w="2693" w:type="dxa"/>
          </w:tcPr>
          <w:p w14:paraId="4BA31A51" w14:textId="6D653466" w:rsidR="00A84DAE" w:rsidRPr="00CC3165" w:rsidRDefault="00A84DAE" w:rsidP="00145BB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разгрома немецко-фашистских войск в Сталинградской битве. </w:t>
            </w:r>
            <w:r w:rsidR="007D17B4" w:rsidRPr="00CC3165">
              <w:rPr>
                <w:color w:val="000000"/>
                <w:sz w:val="24"/>
                <w:szCs w:val="24"/>
                <w:shd w:val="clear" w:color="auto" w:fill="FFFFFF"/>
              </w:rPr>
              <w:t>Оформление уголков «Этих дней не смолкнет слава</w:t>
            </w:r>
            <w:r w:rsidR="007D17B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D17B4" w:rsidRPr="00CC3165">
              <w:rPr>
                <w:sz w:val="24"/>
                <w:szCs w:val="24"/>
              </w:rPr>
              <w:t xml:space="preserve"> </w:t>
            </w:r>
            <w:r w:rsidR="00145BBA" w:rsidRPr="00CC3165">
              <w:rPr>
                <w:sz w:val="24"/>
                <w:szCs w:val="24"/>
              </w:rPr>
              <w:t xml:space="preserve">Музыкально-патриотический фестиваль «Голос памяти». </w:t>
            </w:r>
          </w:p>
        </w:tc>
        <w:tc>
          <w:tcPr>
            <w:tcW w:w="2410" w:type="dxa"/>
          </w:tcPr>
          <w:p w14:paraId="4B3565D3" w14:textId="1901621A" w:rsidR="00A84DAE" w:rsidRPr="00CC3165" w:rsidRDefault="007D17B4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Музыкальный руководитель Викторова С. Е., </w:t>
            </w:r>
            <w:r w:rsidR="00A84DAE" w:rsidRPr="00CC3165">
              <w:rPr>
                <w:sz w:val="24"/>
                <w:szCs w:val="24"/>
              </w:rPr>
              <w:t>воспитатели</w:t>
            </w:r>
          </w:p>
        </w:tc>
      </w:tr>
      <w:tr w:rsidR="00A84DAE" w:rsidRPr="00CC3165" w14:paraId="35A388DB" w14:textId="77777777" w:rsidTr="007460C7">
        <w:tc>
          <w:tcPr>
            <w:tcW w:w="817" w:type="dxa"/>
          </w:tcPr>
          <w:p w14:paraId="1AC834EE" w14:textId="05AD7BBD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DA35280" w14:textId="4BED589E" w:rsidR="00A84DAE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08.02</w:t>
            </w:r>
          </w:p>
        </w:tc>
        <w:tc>
          <w:tcPr>
            <w:tcW w:w="2409" w:type="dxa"/>
          </w:tcPr>
          <w:p w14:paraId="4DA0B7AA" w14:textId="7A69548A" w:rsidR="00A84DAE" w:rsidRPr="00CC3165" w:rsidRDefault="007D17B4" w:rsidP="00256C2C">
            <w:pPr>
              <w:ind w:firstLine="0"/>
              <w:rPr>
                <w:sz w:val="24"/>
                <w:szCs w:val="24"/>
              </w:rPr>
            </w:pPr>
            <w:r w:rsidRPr="007D17B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Тематический день</w:t>
            </w: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FB3633"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B3633" w:rsidRPr="00CC3165">
              <w:rPr>
                <w:color w:val="000000"/>
                <w:sz w:val="24"/>
                <w:szCs w:val="24"/>
                <w:shd w:val="clear" w:color="auto" w:fill="FFFFFF"/>
              </w:rPr>
              <w:t>. Опыты для малышей</w:t>
            </w:r>
          </w:p>
        </w:tc>
        <w:tc>
          <w:tcPr>
            <w:tcW w:w="2552" w:type="dxa"/>
          </w:tcPr>
          <w:p w14:paraId="29B2D352" w14:textId="6AC86655" w:rsidR="00A84DAE" w:rsidRPr="00CC3165" w:rsidRDefault="007D17B4" w:rsidP="00A84D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Тематический день</w:t>
            </w: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Опыты для малышей</w:t>
            </w:r>
          </w:p>
        </w:tc>
        <w:tc>
          <w:tcPr>
            <w:tcW w:w="2835" w:type="dxa"/>
          </w:tcPr>
          <w:p w14:paraId="4AF7B8BA" w14:textId="77777777" w:rsidR="007D17B4" w:rsidRPr="007D17B4" w:rsidRDefault="007D17B4" w:rsidP="00A84DAE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1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Тематический день </w:t>
            </w:r>
          </w:p>
          <w:p w14:paraId="4C61AD1B" w14:textId="2A1E2DB6" w:rsidR="00FB3633" w:rsidRPr="00CC3165" w:rsidRDefault="007D17B4" w:rsidP="00A84D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14:paraId="51C0E7B0" w14:textId="59B5B518" w:rsidR="00A84DAE" w:rsidRPr="00CC3165" w:rsidRDefault="007D17B4" w:rsidP="00A84D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7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Тематический день</w:t>
            </w: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российской 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B3633"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A3AC71D" w14:textId="45631EE7" w:rsidR="00FB3633" w:rsidRPr="00CC3165" w:rsidRDefault="00FB3633" w:rsidP="00A84DA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Соревнования радиоуправляемых автомобилей</w:t>
            </w:r>
            <w:r w:rsidR="007D17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«Автогонки-2025»</w:t>
            </w:r>
          </w:p>
        </w:tc>
        <w:tc>
          <w:tcPr>
            <w:tcW w:w="2410" w:type="dxa"/>
          </w:tcPr>
          <w:p w14:paraId="219751C6" w14:textId="4AC051BC" w:rsidR="00A84DAE" w:rsidRDefault="007D17B4" w:rsidP="00F450C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</w:t>
            </w:r>
            <w:r w:rsidR="00FB3633" w:rsidRPr="00CC3165">
              <w:rPr>
                <w:sz w:val="24"/>
                <w:szCs w:val="24"/>
              </w:rPr>
              <w:t>оспитатели</w:t>
            </w:r>
          </w:p>
          <w:p w14:paraId="4F0C7D8D" w14:textId="77777777" w:rsidR="007D17B4" w:rsidRPr="00CC3165" w:rsidRDefault="007D17B4" w:rsidP="007D17B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Инструктор по физической культуре Пархоменко В. И.,</w:t>
            </w:r>
          </w:p>
          <w:p w14:paraId="1BF5895D" w14:textId="2D396569" w:rsidR="007D17B4" w:rsidRPr="00CC3165" w:rsidRDefault="007D17B4" w:rsidP="007D17B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56C2C" w:rsidRPr="00CC3165" w14:paraId="688A8019" w14:textId="77777777" w:rsidTr="007460C7">
        <w:tc>
          <w:tcPr>
            <w:tcW w:w="817" w:type="dxa"/>
          </w:tcPr>
          <w:p w14:paraId="173C4A10" w14:textId="5F23C2E7" w:rsidR="00256C2C" w:rsidRPr="00CC3165" w:rsidRDefault="00A84DAE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4</w:t>
            </w:r>
            <w:r w:rsidR="00A02416">
              <w:rPr>
                <w:sz w:val="24"/>
                <w:szCs w:val="24"/>
              </w:rPr>
              <w:t>9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EF20A45" w14:textId="3DB917D1" w:rsidR="00256C2C" w:rsidRPr="00CC3165" w:rsidRDefault="0032194F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B075A"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-1</w:t>
            </w:r>
            <w:r w:rsidR="00AB075A">
              <w:rPr>
                <w:sz w:val="24"/>
                <w:szCs w:val="24"/>
              </w:rPr>
              <w:t>4</w:t>
            </w:r>
            <w:r w:rsidR="00256C2C" w:rsidRPr="00CC3165">
              <w:rPr>
                <w:sz w:val="24"/>
                <w:szCs w:val="24"/>
              </w:rPr>
              <w:t>.02</w:t>
            </w:r>
          </w:p>
        </w:tc>
        <w:tc>
          <w:tcPr>
            <w:tcW w:w="2409" w:type="dxa"/>
          </w:tcPr>
          <w:p w14:paraId="2680FDB1" w14:textId="312F840A" w:rsidR="00256C2C" w:rsidRPr="00CC3165" w:rsidRDefault="0032194F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Экологическая акция «Сдай батарейку – сохрани природу!»</w:t>
            </w:r>
          </w:p>
        </w:tc>
        <w:tc>
          <w:tcPr>
            <w:tcW w:w="2552" w:type="dxa"/>
          </w:tcPr>
          <w:p w14:paraId="3D913642" w14:textId="5617D2A8" w:rsidR="00256C2C" w:rsidRPr="00CC3165" w:rsidRDefault="0032194F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Экологическая акция «Сдай батарейку – сохрани природу!»</w:t>
            </w:r>
          </w:p>
        </w:tc>
        <w:tc>
          <w:tcPr>
            <w:tcW w:w="2835" w:type="dxa"/>
          </w:tcPr>
          <w:p w14:paraId="06DB5C58" w14:textId="6AF96506" w:rsidR="00256C2C" w:rsidRPr="00CC3165" w:rsidRDefault="0032194F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Экологическая акция «Сдай батарейку – сохрани природу!»</w:t>
            </w:r>
          </w:p>
        </w:tc>
        <w:tc>
          <w:tcPr>
            <w:tcW w:w="2693" w:type="dxa"/>
          </w:tcPr>
          <w:p w14:paraId="287251B2" w14:textId="7CA589E4" w:rsidR="00256C2C" w:rsidRPr="00CC3165" w:rsidRDefault="0032194F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Экологическая акция «Сдай батарейку – сохрани природу!»</w:t>
            </w:r>
          </w:p>
        </w:tc>
        <w:tc>
          <w:tcPr>
            <w:tcW w:w="2410" w:type="dxa"/>
          </w:tcPr>
          <w:p w14:paraId="44B4D635" w14:textId="771CE87D" w:rsidR="00256C2C" w:rsidRPr="00CC3165" w:rsidRDefault="00E1740D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32194F" w:rsidRPr="00CC3165" w14:paraId="22E3B223" w14:textId="77777777" w:rsidTr="007460C7">
        <w:tc>
          <w:tcPr>
            <w:tcW w:w="817" w:type="dxa"/>
          </w:tcPr>
          <w:p w14:paraId="1E76DDC0" w14:textId="71045287" w:rsidR="0032194F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F144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25DAA7" w14:textId="0A813B94" w:rsidR="0032194F" w:rsidRPr="00CC3165" w:rsidRDefault="0032194F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FB3633" w:rsidRPr="00CC3165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.02</w:t>
            </w:r>
          </w:p>
        </w:tc>
        <w:tc>
          <w:tcPr>
            <w:tcW w:w="2409" w:type="dxa"/>
          </w:tcPr>
          <w:p w14:paraId="34421295" w14:textId="78B69D88" w:rsidR="0032194F" w:rsidRPr="00CC3165" w:rsidRDefault="0032194F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CFB6C4" w14:textId="0DF44929" w:rsidR="0032194F" w:rsidRPr="00CC3165" w:rsidRDefault="0032194F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CA378D5" w14:textId="6ADE743C" w:rsidR="0032194F" w:rsidRPr="00CC3165" w:rsidRDefault="00FB3633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Отечества. Беседа с презентациями</w:t>
            </w:r>
          </w:p>
        </w:tc>
        <w:tc>
          <w:tcPr>
            <w:tcW w:w="2693" w:type="dxa"/>
          </w:tcPr>
          <w:p w14:paraId="565F7857" w14:textId="0C6E3BFC" w:rsidR="0032194F" w:rsidRPr="00CC3165" w:rsidRDefault="00FB3633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Отечества. Беседа с презентациями</w:t>
            </w:r>
          </w:p>
        </w:tc>
        <w:tc>
          <w:tcPr>
            <w:tcW w:w="2410" w:type="dxa"/>
          </w:tcPr>
          <w:p w14:paraId="27989047" w14:textId="6475DE0E" w:rsidR="0032194F" w:rsidRPr="00CC3165" w:rsidRDefault="0032194F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E95E90" w:rsidRPr="00CC3165" w14:paraId="3EEE18AB" w14:textId="77777777" w:rsidTr="007460C7">
        <w:tc>
          <w:tcPr>
            <w:tcW w:w="817" w:type="dxa"/>
          </w:tcPr>
          <w:p w14:paraId="251CB402" w14:textId="0CDB63A1" w:rsidR="00E95E90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45BBA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932888B" w14:textId="1BBA2FB6" w:rsidR="00E95E90" w:rsidRPr="00CC3165" w:rsidRDefault="00145BBA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21.02</w:t>
            </w:r>
          </w:p>
        </w:tc>
        <w:tc>
          <w:tcPr>
            <w:tcW w:w="2409" w:type="dxa"/>
          </w:tcPr>
          <w:p w14:paraId="02AD11D8" w14:textId="00D38366" w:rsidR="00E95E90" w:rsidRPr="00CC3165" w:rsidRDefault="00145BBA" w:rsidP="00256C2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родного языка.  (сопровождение всех режимных моментов произведениями устного творчества).</w:t>
            </w:r>
          </w:p>
        </w:tc>
        <w:tc>
          <w:tcPr>
            <w:tcW w:w="2552" w:type="dxa"/>
          </w:tcPr>
          <w:p w14:paraId="44923AAC" w14:textId="4D6484B2" w:rsidR="00E95E90" w:rsidRPr="00CC3165" w:rsidRDefault="00145BBA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родного языка (сопровождение всех режимных моментов произведениями устного творчества).</w:t>
            </w:r>
          </w:p>
        </w:tc>
        <w:tc>
          <w:tcPr>
            <w:tcW w:w="2835" w:type="dxa"/>
          </w:tcPr>
          <w:p w14:paraId="38E1C2F6" w14:textId="244373B0" w:rsidR="00E95E90" w:rsidRPr="00CC3165" w:rsidRDefault="00145BBA" w:rsidP="00E95E90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родного языка.  (сопровождение всех режимных моментов произведениями устного творчества).</w:t>
            </w:r>
          </w:p>
        </w:tc>
        <w:tc>
          <w:tcPr>
            <w:tcW w:w="2693" w:type="dxa"/>
          </w:tcPr>
          <w:p w14:paraId="4801261E" w14:textId="4AB9EFC4" w:rsidR="00E95E90" w:rsidRPr="00CC3165" w:rsidRDefault="00145BBA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Международный день родного языка.  (сопровождение всех режимных моментов произведениями устного творчества).</w:t>
            </w:r>
          </w:p>
        </w:tc>
        <w:tc>
          <w:tcPr>
            <w:tcW w:w="2410" w:type="dxa"/>
          </w:tcPr>
          <w:p w14:paraId="6F202310" w14:textId="6CD05830" w:rsidR="00E95E90" w:rsidRPr="00CC3165" w:rsidRDefault="00E95E90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56C2C" w:rsidRPr="00CC3165" w14:paraId="1CA1AB40" w14:textId="77777777" w:rsidTr="007460C7">
        <w:tc>
          <w:tcPr>
            <w:tcW w:w="817" w:type="dxa"/>
          </w:tcPr>
          <w:p w14:paraId="59B6C63B" w14:textId="32BE8E4E" w:rsidR="00256C2C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3DFA4BE" w14:textId="037B2EF2" w:rsidR="00256C2C" w:rsidRPr="00CC3165" w:rsidRDefault="00145BBA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AB075A"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.02</w:t>
            </w:r>
          </w:p>
        </w:tc>
        <w:tc>
          <w:tcPr>
            <w:tcW w:w="2409" w:type="dxa"/>
          </w:tcPr>
          <w:p w14:paraId="4D554008" w14:textId="6DE312C8" w:rsidR="00145BBA" w:rsidRPr="00CC3165" w:rsidRDefault="00145BBA" w:rsidP="00145BBA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День Защитника </w:t>
            </w:r>
            <w:r w:rsidRPr="00CC3165">
              <w:rPr>
                <w:bCs/>
                <w:sz w:val="24"/>
                <w:szCs w:val="24"/>
              </w:rPr>
              <w:lastRenderedPageBreak/>
              <w:t>Отечества. Беседа</w:t>
            </w:r>
            <w:r w:rsidR="00923A8F" w:rsidRPr="00CC3165">
              <w:rPr>
                <w:bCs/>
                <w:sz w:val="24"/>
                <w:szCs w:val="24"/>
              </w:rPr>
              <w:t>, сюжетно-ролевая игра «Военные»</w:t>
            </w:r>
          </w:p>
          <w:p w14:paraId="45BFE8A9" w14:textId="5A7E6CC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D7ADA" w14:textId="6EF5DAE8" w:rsidR="00256C2C" w:rsidRPr="00CC3165" w:rsidRDefault="00145BBA" w:rsidP="00AB075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lastRenderedPageBreak/>
              <w:t xml:space="preserve">День Защитника </w:t>
            </w:r>
            <w:r w:rsidRPr="00CC3165">
              <w:rPr>
                <w:bCs/>
                <w:sz w:val="24"/>
                <w:szCs w:val="24"/>
              </w:rPr>
              <w:lastRenderedPageBreak/>
              <w:t xml:space="preserve">Отечества. </w:t>
            </w:r>
            <w:r w:rsidR="00AB075A" w:rsidRPr="00CC3165">
              <w:rPr>
                <w:bCs/>
                <w:sz w:val="24"/>
                <w:szCs w:val="24"/>
              </w:rPr>
              <w:t>Беседа, сюжетно-ролевая игра «Военные»</w:t>
            </w:r>
          </w:p>
        </w:tc>
        <w:tc>
          <w:tcPr>
            <w:tcW w:w="2835" w:type="dxa"/>
          </w:tcPr>
          <w:p w14:paraId="4B6C1487" w14:textId="77777777" w:rsidR="00145BBA" w:rsidRPr="00CC3165" w:rsidRDefault="00145BBA" w:rsidP="00145BBA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lastRenderedPageBreak/>
              <w:t xml:space="preserve">День Защитника </w:t>
            </w:r>
            <w:r w:rsidRPr="00CC3165">
              <w:rPr>
                <w:bCs/>
                <w:sz w:val="24"/>
                <w:szCs w:val="24"/>
              </w:rPr>
              <w:lastRenderedPageBreak/>
              <w:t>Отечества</w:t>
            </w:r>
          </w:p>
          <w:p w14:paraId="2D6EE6C5" w14:textId="06D36909" w:rsidR="00256C2C" w:rsidRPr="00CC3165" w:rsidRDefault="00AB075A" w:rsidP="00145B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CC3165">
              <w:rPr>
                <w:bCs/>
                <w:sz w:val="24"/>
                <w:szCs w:val="24"/>
              </w:rPr>
              <w:t>узыкально-спортивный праздник для детей и родителей</w:t>
            </w:r>
            <w:r w:rsidRPr="00CC31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ED3C897" w14:textId="15095157" w:rsidR="00145BBA" w:rsidRPr="00CC3165" w:rsidRDefault="00145BBA" w:rsidP="00145BBA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lastRenderedPageBreak/>
              <w:t xml:space="preserve">День Защитника </w:t>
            </w:r>
            <w:r w:rsidRPr="00CC3165">
              <w:rPr>
                <w:bCs/>
                <w:sz w:val="24"/>
                <w:szCs w:val="24"/>
              </w:rPr>
              <w:lastRenderedPageBreak/>
              <w:t>Отечества</w:t>
            </w:r>
            <w:r w:rsidR="00AB075A">
              <w:rPr>
                <w:bCs/>
                <w:sz w:val="24"/>
                <w:szCs w:val="24"/>
              </w:rPr>
              <w:t>.</w:t>
            </w:r>
          </w:p>
          <w:p w14:paraId="1297EADC" w14:textId="709B689D" w:rsidR="00256C2C" w:rsidRPr="00CC3165" w:rsidRDefault="00AB075A" w:rsidP="00145B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145BBA" w:rsidRPr="00CC3165">
              <w:rPr>
                <w:bCs/>
                <w:sz w:val="24"/>
                <w:szCs w:val="24"/>
              </w:rPr>
              <w:t>узыкально-спортивный праздник для детей и родителей</w:t>
            </w:r>
          </w:p>
        </w:tc>
        <w:tc>
          <w:tcPr>
            <w:tcW w:w="2410" w:type="dxa"/>
          </w:tcPr>
          <w:p w14:paraId="7DB2308A" w14:textId="77777777" w:rsidR="00E1740D" w:rsidRPr="00CC3165" w:rsidRDefault="00E1740D" w:rsidP="00E1740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 xml:space="preserve">Музыкальный </w:t>
            </w:r>
            <w:r w:rsidRPr="00CC3165">
              <w:rPr>
                <w:sz w:val="24"/>
                <w:szCs w:val="24"/>
              </w:rPr>
              <w:lastRenderedPageBreak/>
              <w:t>руководитель Викторова С. Е.,</w:t>
            </w:r>
          </w:p>
          <w:p w14:paraId="6919C4D9" w14:textId="37FD15CB" w:rsidR="00256C2C" w:rsidRPr="00CC3165" w:rsidRDefault="00E1740D" w:rsidP="00E1740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инструктор по физической культуре Пархоменко В. И.</w:t>
            </w:r>
          </w:p>
        </w:tc>
      </w:tr>
      <w:tr w:rsidR="00AB075A" w:rsidRPr="00CC3165" w14:paraId="3361554A" w14:textId="77777777" w:rsidTr="007460C7">
        <w:tc>
          <w:tcPr>
            <w:tcW w:w="817" w:type="dxa"/>
          </w:tcPr>
          <w:p w14:paraId="2E301A90" w14:textId="0E8B9FEE" w:rsidR="00AB075A" w:rsidRPr="00CC3165" w:rsidRDefault="00AB075A" w:rsidP="00AB075A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5</w:t>
            </w:r>
            <w:r w:rsidR="00A0241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677CA0D" w14:textId="63B7D11B" w:rsidR="00AB075A" w:rsidRPr="00CC3165" w:rsidRDefault="00AB075A" w:rsidP="00AB0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24-28.02</w:t>
            </w:r>
          </w:p>
        </w:tc>
        <w:tc>
          <w:tcPr>
            <w:tcW w:w="2409" w:type="dxa"/>
          </w:tcPr>
          <w:p w14:paraId="669A47C4" w14:textId="77777777" w:rsidR="00AB075A" w:rsidRPr="00CC3165" w:rsidRDefault="00AB075A" w:rsidP="00AB075A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Масленичная неделя</w:t>
            </w:r>
          </w:p>
          <w:p w14:paraId="576550C0" w14:textId="47C0052A" w:rsidR="00AB075A" w:rsidRPr="00CC3165" w:rsidRDefault="00AB075A" w:rsidP="00AB075A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Знакомство с праздником</w:t>
            </w:r>
          </w:p>
        </w:tc>
        <w:tc>
          <w:tcPr>
            <w:tcW w:w="2552" w:type="dxa"/>
          </w:tcPr>
          <w:p w14:paraId="158FB2CA" w14:textId="684549D2" w:rsidR="00AB075A" w:rsidRPr="00AB075A" w:rsidRDefault="00AB075A" w:rsidP="00AB075A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B075A">
              <w:rPr>
                <w:color w:val="000000"/>
                <w:sz w:val="24"/>
                <w:szCs w:val="24"/>
                <w:shd w:val="clear" w:color="auto" w:fill="FFFFFF"/>
              </w:rPr>
              <w:t>Масленичная неделя.</w:t>
            </w:r>
            <w:r w:rsidRPr="00AB075A">
              <w:rPr>
                <w:sz w:val="24"/>
                <w:szCs w:val="24"/>
                <w:shd w:val="clear" w:color="auto" w:fill="FFFFFF"/>
              </w:rPr>
              <w:t xml:space="preserve"> Фольклорное развлечение</w:t>
            </w:r>
          </w:p>
          <w:p w14:paraId="64D7A88B" w14:textId="7E256C60" w:rsidR="00AB075A" w:rsidRPr="00AB075A" w:rsidRDefault="00AB075A" w:rsidP="00AB075A">
            <w:pPr>
              <w:ind w:firstLine="0"/>
              <w:rPr>
                <w:sz w:val="24"/>
                <w:szCs w:val="24"/>
              </w:rPr>
            </w:pPr>
            <w:r w:rsidRPr="00AB075A">
              <w:rPr>
                <w:sz w:val="24"/>
                <w:szCs w:val="24"/>
                <w:shd w:val="clear" w:color="auto" w:fill="FFFFFF"/>
              </w:rPr>
              <w:t>«Здравствуй, Масленица»</w:t>
            </w:r>
            <w:r w:rsidRPr="00AB0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B45C03B" w14:textId="452DEBF5" w:rsidR="00AB075A" w:rsidRPr="00AB075A" w:rsidRDefault="00AB075A" w:rsidP="00AB075A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B075A">
              <w:rPr>
                <w:color w:val="000000"/>
                <w:sz w:val="24"/>
                <w:szCs w:val="24"/>
                <w:shd w:val="clear" w:color="auto" w:fill="FFFFFF"/>
              </w:rPr>
              <w:t>Масленичная неделя.</w:t>
            </w:r>
            <w:r w:rsidRPr="00AB075A">
              <w:rPr>
                <w:sz w:val="24"/>
                <w:szCs w:val="24"/>
                <w:shd w:val="clear" w:color="auto" w:fill="FFFFFF"/>
              </w:rPr>
              <w:t xml:space="preserve"> Фольклорное развлечение</w:t>
            </w:r>
          </w:p>
          <w:p w14:paraId="4069D1AF" w14:textId="664EF54D" w:rsidR="00AB075A" w:rsidRPr="00AB075A" w:rsidRDefault="00AB075A" w:rsidP="00AB075A">
            <w:pPr>
              <w:ind w:firstLine="0"/>
              <w:rPr>
                <w:sz w:val="24"/>
                <w:szCs w:val="24"/>
              </w:rPr>
            </w:pPr>
            <w:r w:rsidRPr="00AB075A">
              <w:rPr>
                <w:sz w:val="24"/>
                <w:szCs w:val="24"/>
                <w:shd w:val="clear" w:color="auto" w:fill="FFFFFF"/>
              </w:rPr>
              <w:t>«Здравствуй, Масленица»</w:t>
            </w:r>
            <w:r w:rsidRPr="00AB0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ACD584C" w14:textId="0DC1FAB6" w:rsidR="00AB075A" w:rsidRPr="00AB075A" w:rsidRDefault="00AB075A" w:rsidP="00AB075A">
            <w:pPr>
              <w:ind w:firstLine="0"/>
              <w:rPr>
                <w:sz w:val="24"/>
                <w:szCs w:val="24"/>
                <w:shd w:val="clear" w:color="auto" w:fill="FFFFFF"/>
              </w:rPr>
            </w:pPr>
            <w:r w:rsidRPr="00AB075A">
              <w:rPr>
                <w:color w:val="000000"/>
                <w:sz w:val="24"/>
                <w:szCs w:val="24"/>
                <w:shd w:val="clear" w:color="auto" w:fill="FFFFFF"/>
              </w:rPr>
              <w:t>Масленичная неделя.</w:t>
            </w:r>
            <w:r w:rsidRPr="00AB075A">
              <w:rPr>
                <w:sz w:val="24"/>
                <w:szCs w:val="24"/>
                <w:shd w:val="clear" w:color="auto" w:fill="FFFFFF"/>
              </w:rPr>
              <w:t xml:space="preserve"> Фольклорное развлечение</w:t>
            </w:r>
          </w:p>
          <w:p w14:paraId="369E03B6" w14:textId="66ABC26E" w:rsidR="00AB075A" w:rsidRPr="00AB075A" w:rsidRDefault="00AB075A" w:rsidP="00AB075A">
            <w:pPr>
              <w:ind w:firstLine="0"/>
              <w:rPr>
                <w:sz w:val="24"/>
                <w:szCs w:val="24"/>
              </w:rPr>
            </w:pPr>
            <w:r w:rsidRPr="00AB075A">
              <w:rPr>
                <w:sz w:val="24"/>
                <w:szCs w:val="24"/>
                <w:shd w:val="clear" w:color="auto" w:fill="FFFFFF"/>
              </w:rPr>
              <w:t>«Здравствуй, Масленица»</w:t>
            </w:r>
          </w:p>
        </w:tc>
        <w:tc>
          <w:tcPr>
            <w:tcW w:w="2410" w:type="dxa"/>
          </w:tcPr>
          <w:p w14:paraId="67012E7D" w14:textId="4B991838" w:rsidR="00AB075A" w:rsidRPr="00CC3165" w:rsidRDefault="00AB075A" w:rsidP="00AB075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256C2C" w:rsidRPr="00CC3165" w14:paraId="7F996094" w14:textId="77777777" w:rsidTr="007460C7">
        <w:tc>
          <w:tcPr>
            <w:tcW w:w="817" w:type="dxa"/>
          </w:tcPr>
          <w:p w14:paraId="3811D698" w14:textId="4BBB7B8A" w:rsidR="00256C2C" w:rsidRPr="00CC3165" w:rsidRDefault="003E4B81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</w:t>
            </w:r>
            <w:r w:rsidR="00A02416">
              <w:rPr>
                <w:sz w:val="24"/>
                <w:szCs w:val="24"/>
              </w:rPr>
              <w:t>4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F624F7A" w14:textId="62B8DDFF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AB075A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-0</w:t>
            </w:r>
            <w:r w:rsidR="005E6FAF" w:rsidRPr="00CC3165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14:paraId="198FAF06" w14:textId="45026283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«8</w:t>
            </w:r>
            <w:r w:rsidR="005E6FAF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14:paraId="383A3965" w14:textId="078A22FF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«8</w:t>
            </w:r>
            <w:r w:rsidR="005E6FAF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Марта»</w:t>
            </w:r>
          </w:p>
        </w:tc>
        <w:tc>
          <w:tcPr>
            <w:tcW w:w="2835" w:type="dxa"/>
          </w:tcPr>
          <w:p w14:paraId="2CB8A4B8" w14:textId="596D3739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«8</w:t>
            </w:r>
            <w:r w:rsidR="005E6FAF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Марта»</w:t>
            </w:r>
          </w:p>
        </w:tc>
        <w:tc>
          <w:tcPr>
            <w:tcW w:w="2693" w:type="dxa"/>
          </w:tcPr>
          <w:p w14:paraId="4293F631" w14:textId="4DEC7473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«8</w:t>
            </w:r>
            <w:r w:rsidR="005E6FAF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Марта»</w:t>
            </w:r>
          </w:p>
        </w:tc>
        <w:tc>
          <w:tcPr>
            <w:tcW w:w="2410" w:type="dxa"/>
          </w:tcPr>
          <w:p w14:paraId="41589D5A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AB075A" w:rsidRPr="00CC3165" w14:paraId="6D397771" w14:textId="77777777" w:rsidTr="007460C7">
        <w:tc>
          <w:tcPr>
            <w:tcW w:w="817" w:type="dxa"/>
          </w:tcPr>
          <w:p w14:paraId="69619998" w14:textId="3B5969B8" w:rsidR="00AB075A" w:rsidRPr="00CC3165" w:rsidRDefault="00A02416" w:rsidP="00AB07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1418" w:type="dxa"/>
          </w:tcPr>
          <w:p w14:paraId="604E5BBF" w14:textId="00BA9DF9" w:rsidR="00AB075A" w:rsidRPr="00CC3165" w:rsidRDefault="00AB075A" w:rsidP="00AB075A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-07.03</w:t>
            </w:r>
          </w:p>
        </w:tc>
        <w:tc>
          <w:tcPr>
            <w:tcW w:w="2409" w:type="dxa"/>
          </w:tcPr>
          <w:p w14:paraId="39228E12" w14:textId="541290AA" w:rsidR="00AB075A" w:rsidRPr="00CC3165" w:rsidRDefault="00AB075A" w:rsidP="00AB075A">
            <w:pPr>
              <w:ind w:firstLine="0"/>
              <w:rPr>
                <w:sz w:val="24"/>
                <w:szCs w:val="24"/>
              </w:rPr>
            </w:pPr>
            <w:r w:rsidRPr="00B63FA5">
              <w:rPr>
                <w:bCs/>
                <w:color w:val="000000" w:themeColor="text1"/>
                <w:sz w:val="24"/>
                <w:szCs w:val="24"/>
              </w:rPr>
              <w:t>Фотоколлаж «Загляните в мамины глаза!»</w:t>
            </w:r>
          </w:p>
        </w:tc>
        <w:tc>
          <w:tcPr>
            <w:tcW w:w="2552" w:type="dxa"/>
          </w:tcPr>
          <w:p w14:paraId="7DB120A7" w14:textId="67449BF4" w:rsidR="00AB075A" w:rsidRPr="00CC3165" w:rsidRDefault="00AB075A" w:rsidP="00AB075A">
            <w:pPr>
              <w:ind w:firstLine="0"/>
              <w:rPr>
                <w:sz w:val="24"/>
                <w:szCs w:val="24"/>
              </w:rPr>
            </w:pPr>
            <w:r w:rsidRPr="00B63FA5">
              <w:rPr>
                <w:bCs/>
                <w:color w:val="000000" w:themeColor="text1"/>
                <w:sz w:val="24"/>
                <w:szCs w:val="24"/>
              </w:rPr>
              <w:t>Фотоколлаж «Загляните в мамины глаза!»</w:t>
            </w:r>
          </w:p>
        </w:tc>
        <w:tc>
          <w:tcPr>
            <w:tcW w:w="2835" w:type="dxa"/>
          </w:tcPr>
          <w:p w14:paraId="0F3E97E3" w14:textId="4E1FC372" w:rsidR="00AB075A" w:rsidRPr="00CC3165" w:rsidRDefault="00AB075A" w:rsidP="00AB075A">
            <w:pPr>
              <w:ind w:firstLine="0"/>
              <w:rPr>
                <w:sz w:val="24"/>
                <w:szCs w:val="24"/>
              </w:rPr>
            </w:pPr>
            <w:r w:rsidRPr="00B63FA5">
              <w:rPr>
                <w:bCs/>
                <w:color w:val="000000" w:themeColor="text1"/>
                <w:sz w:val="24"/>
                <w:szCs w:val="24"/>
              </w:rPr>
              <w:t>Фотоколлаж «Загляните в мамины глаза!»</w:t>
            </w:r>
          </w:p>
        </w:tc>
        <w:tc>
          <w:tcPr>
            <w:tcW w:w="2693" w:type="dxa"/>
          </w:tcPr>
          <w:p w14:paraId="6F55A49F" w14:textId="3399C428" w:rsidR="00AB075A" w:rsidRPr="00CC3165" w:rsidRDefault="00AB075A" w:rsidP="00AB075A">
            <w:pPr>
              <w:ind w:firstLine="0"/>
              <w:rPr>
                <w:sz w:val="24"/>
                <w:szCs w:val="24"/>
              </w:rPr>
            </w:pPr>
            <w:r w:rsidRPr="00B63FA5">
              <w:rPr>
                <w:bCs/>
                <w:color w:val="000000" w:themeColor="text1"/>
                <w:sz w:val="24"/>
                <w:szCs w:val="24"/>
              </w:rPr>
              <w:t>Фотоколлаж «Загляните в мамины глаза!»</w:t>
            </w:r>
          </w:p>
        </w:tc>
        <w:tc>
          <w:tcPr>
            <w:tcW w:w="2410" w:type="dxa"/>
          </w:tcPr>
          <w:p w14:paraId="43995AB4" w14:textId="7B5670A5" w:rsidR="00AB075A" w:rsidRPr="00CC3165" w:rsidRDefault="00C11BEC" w:rsidP="00AB075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11BEC" w:rsidRPr="00CC3165" w14:paraId="2D1467E4" w14:textId="77777777" w:rsidTr="007460C7">
        <w:tc>
          <w:tcPr>
            <w:tcW w:w="817" w:type="dxa"/>
          </w:tcPr>
          <w:p w14:paraId="1509B6EC" w14:textId="68B3F97B" w:rsidR="00C11BEC" w:rsidRPr="00CC3165" w:rsidRDefault="00C11BEC" w:rsidP="00C11BE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0BB405F" w14:textId="365CCFAE" w:rsidR="00C11BEC" w:rsidRPr="00CC3165" w:rsidRDefault="00C11BEC" w:rsidP="00C11BE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-07.03</w:t>
            </w:r>
          </w:p>
        </w:tc>
        <w:tc>
          <w:tcPr>
            <w:tcW w:w="2409" w:type="dxa"/>
          </w:tcPr>
          <w:p w14:paraId="1AA13EAD" w14:textId="5B76D473" w:rsidR="00C11BEC" w:rsidRPr="00A02416" w:rsidRDefault="00C11BEC" w:rsidP="00C11BEC">
            <w:pPr>
              <w:ind w:firstLine="0"/>
              <w:rPr>
                <w:bCs/>
                <w:sz w:val="24"/>
                <w:szCs w:val="24"/>
              </w:rPr>
            </w:pPr>
            <w:r w:rsidRPr="00C11BEC">
              <w:rPr>
                <w:color w:val="000000" w:themeColor="text1"/>
                <w:sz w:val="24"/>
                <w:szCs w:val="24"/>
              </w:rPr>
              <w:t>Выставки детского творчества по изобразительной 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«Открытка для мамы» (нетрадиционная техника рисования)</w:t>
            </w:r>
          </w:p>
        </w:tc>
        <w:tc>
          <w:tcPr>
            <w:tcW w:w="2552" w:type="dxa"/>
          </w:tcPr>
          <w:p w14:paraId="36EE353C" w14:textId="69BAB524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E551DB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изобразительной деятельности </w:t>
            </w:r>
            <w:r w:rsidRPr="00E551DB">
              <w:rPr>
                <w:bCs/>
                <w:sz w:val="24"/>
                <w:szCs w:val="24"/>
              </w:rPr>
              <w:t>«Открытка для мамы» (нетрадиционная техника рисования)</w:t>
            </w:r>
          </w:p>
        </w:tc>
        <w:tc>
          <w:tcPr>
            <w:tcW w:w="2835" w:type="dxa"/>
          </w:tcPr>
          <w:p w14:paraId="6B7D1616" w14:textId="0E17F6B5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E551DB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изобразительной деятельности </w:t>
            </w:r>
            <w:r w:rsidRPr="00E551DB">
              <w:rPr>
                <w:bCs/>
                <w:sz w:val="24"/>
                <w:szCs w:val="24"/>
              </w:rPr>
              <w:t>«Открытка для мамы» (нетрадиционная техника рисования)</w:t>
            </w:r>
          </w:p>
        </w:tc>
        <w:tc>
          <w:tcPr>
            <w:tcW w:w="2693" w:type="dxa"/>
          </w:tcPr>
          <w:p w14:paraId="38C53B49" w14:textId="2ED184A6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E551DB">
              <w:rPr>
                <w:color w:val="000000" w:themeColor="text1"/>
                <w:sz w:val="24"/>
                <w:szCs w:val="24"/>
              </w:rPr>
              <w:t xml:space="preserve">Выставки детского творчества по изобразительной деятельности </w:t>
            </w:r>
            <w:r w:rsidRPr="00E551DB">
              <w:rPr>
                <w:bCs/>
                <w:sz w:val="24"/>
                <w:szCs w:val="24"/>
              </w:rPr>
              <w:t>«Открытка для мамы» (нетрадиционная техника рисования)</w:t>
            </w:r>
          </w:p>
        </w:tc>
        <w:tc>
          <w:tcPr>
            <w:tcW w:w="2410" w:type="dxa"/>
          </w:tcPr>
          <w:p w14:paraId="01802B93" w14:textId="3CFCACC9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11BEC" w:rsidRPr="00CC3165" w14:paraId="6C267E5A" w14:textId="77777777" w:rsidTr="00C11BEC">
        <w:trPr>
          <w:trHeight w:val="1135"/>
        </w:trPr>
        <w:tc>
          <w:tcPr>
            <w:tcW w:w="817" w:type="dxa"/>
          </w:tcPr>
          <w:p w14:paraId="1F507E97" w14:textId="78C127C6" w:rsidR="00C11BEC" w:rsidRPr="00CC3165" w:rsidRDefault="00C11BEC" w:rsidP="00C11BE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</w:t>
            </w:r>
            <w:r w:rsidR="00A02416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E152C50" w14:textId="61918A9E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.03-2</w:t>
            </w:r>
            <w:r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14:paraId="3D51E183" w14:textId="24E5CE99" w:rsidR="00C11BEC" w:rsidRPr="00CC3165" w:rsidRDefault="00C11BEC" w:rsidP="00C11BE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«Дни защиты от экологической опасности. Нет весенним палам!»</w:t>
            </w:r>
          </w:p>
        </w:tc>
        <w:tc>
          <w:tcPr>
            <w:tcW w:w="2552" w:type="dxa"/>
          </w:tcPr>
          <w:p w14:paraId="09454086" w14:textId="47D16FFA" w:rsidR="00C11BEC" w:rsidRPr="00CC3165" w:rsidRDefault="00C11BEC" w:rsidP="00C11BEC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«Дни защиты от экологической опасности. Нет весенним палам!»</w:t>
            </w:r>
          </w:p>
        </w:tc>
        <w:tc>
          <w:tcPr>
            <w:tcW w:w="2835" w:type="dxa"/>
          </w:tcPr>
          <w:p w14:paraId="40C917AA" w14:textId="6AFED320" w:rsidR="00C11BEC" w:rsidRPr="00C11BEC" w:rsidRDefault="00C11BEC" w:rsidP="00C11BE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«Дни защиты от экологической опасности. Нет весенним палам!»</w:t>
            </w:r>
          </w:p>
        </w:tc>
        <w:tc>
          <w:tcPr>
            <w:tcW w:w="2693" w:type="dxa"/>
          </w:tcPr>
          <w:p w14:paraId="7D9DBD6E" w14:textId="277FC03E" w:rsidR="00C11BEC" w:rsidRPr="00C11BEC" w:rsidRDefault="00C11BEC" w:rsidP="00C11BEC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Акция </w:t>
            </w:r>
            <w:r w:rsidRPr="00CC3165">
              <w:rPr>
                <w:color w:val="000000" w:themeColor="text1"/>
                <w:sz w:val="24"/>
                <w:szCs w:val="24"/>
              </w:rPr>
              <w:t>«Дни защиты от экологической опасности. Нет весенним палам!»</w:t>
            </w:r>
          </w:p>
        </w:tc>
        <w:tc>
          <w:tcPr>
            <w:tcW w:w="2410" w:type="dxa"/>
          </w:tcPr>
          <w:p w14:paraId="27791BA6" w14:textId="66B67C77" w:rsidR="00C11BEC" w:rsidRPr="00CC3165" w:rsidRDefault="00C11BEC" w:rsidP="00C11BE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F049FB" w:rsidRPr="00CC3165" w14:paraId="7F87C26E" w14:textId="77777777" w:rsidTr="007460C7">
        <w:tc>
          <w:tcPr>
            <w:tcW w:w="817" w:type="dxa"/>
          </w:tcPr>
          <w:p w14:paraId="45EA1B7D" w14:textId="52397D57" w:rsidR="00F049FB" w:rsidRPr="00CC3165" w:rsidRDefault="00F049FB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</w:t>
            </w:r>
            <w:r w:rsidR="00A02416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12D5C75" w14:textId="09551062" w:rsidR="00F049FB" w:rsidRPr="00CC3165" w:rsidRDefault="00F049FB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18.03</w:t>
            </w:r>
          </w:p>
        </w:tc>
        <w:tc>
          <w:tcPr>
            <w:tcW w:w="2409" w:type="dxa"/>
          </w:tcPr>
          <w:p w14:paraId="0440CA60" w14:textId="3E2C51A5" w:rsidR="00F049FB" w:rsidRPr="00CC3165" w:rsidRDefault="00F049FB" w:rsidP="005E6F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A07E7F" w14:textId="58AC5E05" w:rsidR="00F049FB" w:rsidRPr="00CC3165" w:rsidRDefault="00F049FB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  <w:r w:rsidRPr="00CC3165">
              <w:rPr>
                <w:sz w:val="24"/>
                <w:szCs w:val="24"/>
              </w:rPr>
              <w:t>. Беседы с презентацией</w:t>
            </w:r>
          </w:p>
        </w:tc>
        <w:tc>
          <w:tcPr>
            <w:tcW w:w="2835" w:type="dxa"/>
          </w:tcPr>
          <w:p w14:paraId="5C219BC3" w14:textId="1C37CF0A" w:rsidR="00F049FB" w:rsidRPr="00CC3165" w:rsidRDefault="00F049FB" w:rsidP="003E4B81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  <w:r w:rsidRPr="00CC3165">
              <w:rPr>
                <w:sz w:val="24"/>
                <w:szCs w:val="24"/>
              </w:rPr>
              <w:t>. Беседы с презентацией</w:t>
            </w:r>
          </w:p>
        </w:tc>
        <w:tc>
          <w:tcPr>
            <w:tcW w:w="2693" w:type="dxa"/>
          </w:tcPr>
          <w:p w14:paraId="10616893" w14:textId="55EBF895" w:rsidR="00F049FB" w:rsidRPr="00CC3165" w:rsidRDefault="00F049FB" w:rsidP="003E4B81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>День воссоединения Крыма с Россией</w:t>
            </w:r>
            <w:r w:rsidRPr="00CC3165">
              <w:rPr>
                <w:sz w:val="24"/>
                <w:szCs w:val="24"/>
              </w:rPr>
              <w:t>. Беседы с презентацией</w:t>
            </w:r>
          </w:p>
        </w:tc>
        <w:tc>
          <w:tcPr>
            <w:tcW w:w="2410" w:type="dxa"/>
          </w:tcPr>
          <w:p w14:paraId="03F595FD" w14:textId="1FCE43B1" w:rsidR="00F049FB" w:rsidRPr="00CC3165" w:rsidRDefault="00F049FB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256C2C" w:rsidRPr="00CC3165" w14:paraId="7BC1CEC7" w14:textId="77777777" w:rsidTr="007460C7">
        <w:tc>
          <w:tcPr>
            <w:tcW w:w="817" w:type="dxa"/>
          </w:tcPr>
          <w:p w14:paraId="5D0A948C" w14:textId="0D0E3553" w:rsidR="00256C2C" w:rsidRPr="00CC3165" w:rsidRDefault="00F049FB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5</w:t>
            </w:r>
            <w:r w:rsidR="00A02416">
              <w:rPr>
                <w:sz w:val="24"/>
                <w:szCs w:val="24"/>
              </w:rPr>
              <w:t>9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9F1A043" w14:textId="4BCF3430" w:rsidR="00256C2C" w:rsidRPr="00CC3165" w:rsidRDefault="00C11BEC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</w:t>
            </w:r>
            <w:r w:rsidR="00256C2C" w:rsidRPr="00CC31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256C2C" w:rsidRPr="00CC3165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14:paraId="459E2FA3" w14:textId="3D2DEFDA" w:rsidR="00256C2C" w:rsidRPr="00CC3165" w:rsidRDefault="00C11BEC" w:rsidP="00256C2C">
            <w:pPr>
              <w:ind w:firstLine="0"/>
              <w:rPr>
                <w:sz w:val="24"/>
                <w:szCs w:val="24"/>
              </w:rPr>
            </w:pPr>
            <w:r w:rsidRPr="00C11BEC">
              <w:rPr>
                <w:b/>
                <w:bCs/>
                <w:sz w:val="24"/>
                <w:szCs w:val="24"/>
              </w:rPr>
              <w:t>22.03 -</w:t>
            </w:r>
            <w:r>
              <w:rPr>
                <w:sz w:val="24"/>
                <w:szCs w:val="24"/>
              </w:rPr>
              <w:t xml:space="preserve"> </w:t>
            </w:r>
            <w:r w:rsidR="00256C2C" w:rsidRPr="00CC3165">
              <w:rPr>
                <w:sz w:val="24"/>
                <w:szCs w:val="24"/>
              </w:rPr>
              <w:t>День Балтийского моря. Беседа</w:t>
            </w:r>
          </w:p>
        </w:tc>
        <w:tc>
          <w:tcPr>
            <w:tcW w:w="2552" w:type="dxa"/>
          </w:tcPr>
          <w:p w14:paraId="60965F72" w14:textId="12D27182" w:rsidR="00256C2C" w:rsidRPr="00CC3165" w:rsidRDefault="00C11BEC" w:rsidP="00256C2C">
            <w:pPr>
              <w:ind w:firstLine="0"/>
              <w:rPr>
                <w:sz w:val="24"/>
                <w:szCs w:val="24"/>
              </w:rPr>
            </w:pPr>
            <w:r w:rsidRPr="00C11BEC">
              <w:rPr>
                <w:b/>
                <w:bCs/>
                <w:sz w:val="24"/>
                <w:szCs w:val="24"/>
              </w:rPr>
              <w:t>22.03 -</w:t>
            </w:r>
            <w:r>
              <w:rPr>
                <w:sz w:val="24"/>
                <w:szCs w:val="24"/>
              </w:rPr>
              <w:t xml:space="preserve"> </w:t>
            </w:r>
            <w:r w:rsidR="00256C2C" w:rsidRPr="00CC3165">
              <w:rPr>
                <w:sz w:val="24"/>
                <w:szCs w:val="24"/>
              </w:rPr>
              <w:t xml:space="preserve">День Балтийского моря. </w:t>
            </w:r>
          </w:p>
          <w:p w14:paraId="03D89373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Природоохранная кампания «Дни </w:t>
            </w:r>
            <w:r w:rsidRPr="00CC3165">
              <w:rPr>
                <w:sz w:val="24"/>
                <w:szCs w:val="24"/>
              </w:rPr>
              <w:lastRenderedPageBreak/>
              <w:t>действий в защиту Балтийского моря»</w:t>
            </w:r>
          </w:p>
        </w:tc>
        <w:tc>
          <w:tcPr>
            <w:tcW w:w="2835" w:type="dxa"/>
          </w:tcPr>
          <w:p w14:paraId="269D5FFF" w14:textId="2E594991" w:rsidR="00256C2C" w:rsidRPr="00CC3165" w:rsidRDefault="00C11BEC" w:rsidP="00256C2C">
            <w:pPr>
              <w:ind w:firstLine="0"/>
              <w:rPr>
                <w:sz w:val="24"/>
                <w:szCs w:val="24"/>
              </w:rPr>
            </w:pPr>
            <w:r w:rsidRPr="00C11BEC">
              <w:rPr>
                <w:b/>
                <w:bCs/>
                <w:sz w:val="24"/>
                <w:szCs w:val="24"/>
              </w:rPr>
              <w:lastRenderedPageBreak/>
              <w:t>22.03 -</w:t>
            </w:r>
            <w:r>
              <w:rPr>
                <w:sz w:val="24"/>
                <w:szCs w:val="24"/>
              </w:rPr>
              <w:t xml:space="preserve"> </w:t>
            </w:r>
            <w:r w:rsidR="00256C2C" w:rsidRPr="00CC3165">
              <w:rPr>
                <w:sz w:val="24"/>
                <w:szCs w:val="24"/>
              </w:rPr>
              <w:t xml:space="preserve">День Балтийского моря. </w:t>
            </w:r>
          </w:p>
          <w:p w14:paraId="7E787C78" w14:textId="1B4A79D9" w:rsidR="00F049FB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Природоохранная кампания «Дни действий </w:t>
            </w:r>
            <w:r w:rsidRPr="00CC3165">
              <w:rPr>
                <w:sz w:val="24"/>
                <w:szCs w:val="24"/>
              </w:rPr>
              <w:lastRenderedPageBreak/>
              <w:t>в защиту Балтийского моря»</w:t>
            </w:r>
            <w:r w:rsidR="00F049FB" w:rsidRPr="00CC3165">
              <w:rPr>
                <w:sz w:val="24"/>
                <w:szCs w:val="24"/>
              </w:rPr>
              <w:t>.</w:t>
            </w:r>
            <w:r w:rsidR="00C11BEC">
              <w:rPr>
                <w:sz w:val="24"/>
                <w:szCs w:val="24"/>
              </w:rPr>
              <w:t xml:space="preserve"> </w:t>
            </w:r>
            <w:r w:rsidR="00F049FB" w:rsidRPr="00CC3165">
              <w:rPr>
                <w:sz w:val="24"/>
                <w:szCs w:val="24"/>
              </w:rPr>
              <w:t>Флешмоб</w:t>
            </w:r>
          </w:p>
        </w:tc>
        <w:tc>
          <w:tcPr>
            <w:tcW w:w="2693" w:type="dxa"/>
          </w:tcPr>
          <w:p w14:paraId="6F4C08B1" w14:textId="32680DA4" w:rsidR="00256C2C" w:rsidRPr="00CC3165" w:rsidRDefault="00C11BEC" w:rsidP="00256C2C">
            <w:pPr>
              <w:ind w:firstLine="0"/>
              <w:rPr>
                <w:sz w:val="24"/>
                <w:szCs w:val="24"/>
              </w:rPr>
            </w:pPr>
            <w:r w:rsidRPr="00C11BEC">
              <w:rPr>
                <w:b/>
                <w:bCs/>
                <w:sz w:val="24"/>
                <w:szCs w:val="24"/>
              </w:rPr>
              <w:lastRenderedPageBreak/>
              <w:t>22.03 -</w:t>
            </w:r>
            <w:r>
              <w:rPr>
                <w:sz w:val="24"/>
                <w:szCs w:val="24"/>
              </w:rPr>
              <w:t xml:space="preserve"> </w:t>
            </w:r>
            <w:r w:rsidR="00256C2C" w:rsidRPr="00CC3165">
              <w:rPr>
                <w:sz w:val="24"/>
                <w:szCs w:val="24"/>
              </w:rPr>
              <w:t xml:space="preserve">День Балтийского моря. </w:t>
            </w:r>
          </w:p>
          <w:p w14:paraId="52F66D4E" w14:textId="3A83A621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Природоохранная кампания «Дни </w:t>
            </w:r>
            <w:r w:rsidRPr="00CC3165">
              <w:rPr>
                <w:sz w:val="24"/>
                <w:szCs w:val="24"/>
              </w:rPr>
              <w:lastRenderedPageBreak/>
              <w:t>действий в защиту Балтийского моря»</w:t>
            </w:r>
            <w:r w:rsidR="00F049FB" w:rsidRPr="00CC3165">
              <w:rPr>
                <w:sz w:val="24"/>
                <w:szCs w:val="24"/>
              </w:rPr>
              <w:t>. Флешмоб</w:t>
            </w:r>
          </w:p>
        </w:tc>
        <w:tc>
          <w:tcPr>
            <w:tcW w:w="2410" w:type="dxa"/>
          </w:tcPr>
          <w:p w14:paraId="52CC1EAE" w14:textId="3F396DF2" w:rsidR="00256C2C" w:rsidRPr="00CC3165" w:rsidRDefault="00E1740D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Заместитель заведующего Чабан Е. А., воспитатели</w:t>
            </w:r>
          </w:p>
        </w:tc>
      </w:tr>
      <w:tr w:rsidR="00256C2C" w:rsidRPr="00CC3165" w14:paraId="4E1981B8" w14:textId="77777777" w:rsidTr="007460C7">
        <w:tc>
          <w:tcPr>
            <w:tcW w:w="817" w:type="dxa"/>
          </w:tcPr>
          <w:p w14:paraId="7ED00B3F" w14:textId="2C1A132D" w:rsidR="00256C2C" w:rsidRPr="00CC3165" w:rsidRDefault="00A02416" w:rsidP="00256C2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="00256C2C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E4C6FCB" w14:textId="6C302FA0" w:rsidR="00256C2C" w:rsidRPr="00CC3165" w:rsidRDefault="00256C2C" w:rsidP="00256C2C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5E6FAF" w:rsidRPr="00CC3165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.03</w:t>
            </w:r>
          </w:p>
        </w:tc>
        <w:tc>
          <w:tcPr>
            <w:tcW w:w="2409" w:type="dxa"/>
          </w:tcPr>
          <w:p w14:paraId="2569749F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театра.</w:t>
            </w:r>
          </w:p>
          <w:p w14:paraId="59ABC23D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552" w:type="dxa"/>
          </w:tcPr>
          <w:p w14:paraId="2D478D21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театра.</w:t>
            </w:r>
          </w:p>
          <w:p w14:paraId="2CFE0534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835" w:type="dxa"/>
          </w:tcPr>
          <w:p w14:paraId="281A6A0B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театра.</w:t>
            </w:r>
          </w:p>
          <w:p w14:paraId="1862ECC8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693" w:type="dxa"/>
          </w:tcPr>
          <w:p w14:paraId="262284C2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театра.</w:t>
            </w:r>
          </w:p>
          <w:p w14:paraId="154BC0A0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Театрализованное представление для детей</w:t>
            </w:r>
          </w:p>
        </w:tc>
        <w:tc>
          <w:tcPr>
            <w:tcW w:w="2410" w:type="dxa"/>
          </w:tcPr>
          <w:p w14:paraId="16296BCE" w14:textId="77777777" w:rsidR="00256C2C" w:rsidRPr="00CC3165" w:rsidRDefault="00256C2C" w:rsidP="00256C2C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56609D" w:rsidRPr="00CC3165" w14:paraId="5D189D9C" w14:textId="77777777" w:rsidTr="007460C7">
        <w:tc>
          <w:tcPr>
            <w:tcW w:w="817" w:type="dxa"/>
          </w:tcPr>
          <w:p w14:paraId="7890FF94" w14:textId="0CB368BC" w:rsidR="0056609D" w:rsidRPr="00CC3165" w:rsidRDefault="00A02416" w:rsidP="005660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6609D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DA9DB88" w14:textId="257A0EC8" w:rsidR="0056609D" w:rsidRPr="00CC3165" w:rsidRDefault="00C11BEC" w:rsidP="005660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6609D" w:rsidRPr="00CC3165">
              <w:rPr>
                <w:sz w:val="24"/>
                <w:szCs w:val="24"/>
              </w:rPr>
              <w:t>.03-0</w:t>
            </w:r>
            <w:r>
              <w:rPr>
                <w:sz w:val="24"/>
                <w:szCs w:val="24"/>
              </w:rPr>
              <w:t>4</w:t>
            </w:r>
            <w:r w:rsidR="0056609D"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2857D988" w14:textId="6617C4AA" w:rsidR="0056609D" w:rsidRPr="00CC3165" w:rsidRDefault="0056609D" w:rsidP="0056609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Неделя детской книги. </w:t>
            </w:r>
            <w:r w:rsidR="009E7FD1" w:rsidRPr="009E7FD1">
              <w:rPr>
                <w:sz w:val="24"/>
                <w:szCs w:val="24"/>
              </w:rPr>
              <w:t> «Кузька сундучок открыл – новой сказкой удивил». </w:t>
            </w:r>
          </w:p>
        </w:tc>
        <w:tc>
          <w:tcPr>
            <w:tcW w:w="2552" w:type="dxa"/>
          </w:tcPr>
          <w:p w14:paraId="75117C78" w14:textId="77777777" w:rsidR="0056609D" w:rsidRPr="00CC3165" w:rsidRDefault="0056609D" w:rsidP="0056609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Неделя детской книги.</w:t>
            </w:r>
          </w:p>
          <w:p w14:paraId="4D410A40" w14:textId="13606D7D" w:rsidR="0056609D" w:rsidRPr="00CC3165" w:rsidRDefault="009E7FD1" w:rsidP="0056609D">
            <w:pPr>
              <w:ind w:firstLine="0"/>
              <w:rPr>
                <w:sz w:val="24"/>
                <w:szCs w:val="24"/>
              </w:rPr>
            </w:pPr>
            <w:r w:rsidRPr="009E7FD1">
              <w:rPr>
                <w:sz w:val="24"/>
                <w:szCs w:val="24"/>
              </w:rPr>
              <w:t> «Кузька сундучок открыл – новой сказкой удивил». </w:t>
            </w:r>
          </w:p>
        </w:tc>
        <w:tc>
          <w:tcPr>
            <w:tcW w:w="2835" w:type="dxa"/>
          </w:tcPr>
          <w:p w14:paraId="6542B6DF" w14:textId="3A6A8F51" w:rsidR="0056609D" w:rsidRPr="00CC3165" w:rsidRDefault="0056609D" w:rsidP="0056609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Неделя детской книги</w:t>
            </w:r>
            <w:r w:rsidR="009E7FD1">
              <w:rPr>
                <w:sz w:val="24"/>
                <w:szCs w:val="24"/>
              </w:rPr>
              <w:t>.</w:t>
            </w:r>
          </w:p>
          <w:p w14:paraId="53331CE7" w14:textId="0BA50B18" w:rsidR="0056609D" w:rsidRPr="00CC3165" w:rsidRDefault="009E7FD1" w:rsidP="005660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9E7FD1">
              <w:rPr>
                <w:sz w:val="24"/>
                <w:szCs w:val="24"/>
              </w:rPr>
              <w:t>итературный калейдоскоп «Книги любим мы читать и героев узнавать»</w:t>
            </w:r>
            <w:r>
              <w:rPr>
                <w:sz w:val="24"/>
                <w:szCs w:val="24"/>
              </w:rPr>
              <w:t>.</w:t>
            </w:r>
            <w:r w:rsidRPr="009E7F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  <w:r w:rsidR="0056609D" w:rsidRPr="00CC3165">
              <w:rPr>
                <w:sz w:val="24"/>
                <w:szCs w:val="24"/>
              </w:rPr>
              <w:t>кскурсия в библиотеку им. В. Маяковского</w:t>
            </w:r>
          </w:p>
        </w:tc>
        <w:tc>
          <w:tcPr>
            <w:tcW w:w="2693" w:type="dxa"/>
          </w:tcPr>
          <w:p w14:paraId="6998BFE7" w14:textId="77777777" w:rsidR="0056609D" w:rsidRPr="00CC3165" w:rsidRDefault="0056609D" w:rsidP="0056609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Неделя детской книги.</w:t>
            </w:r>
          </w:p>
          <w:p w14:paraId="6AE8BA15" w14:textId="1C223B3D" w:rsidR="0056609D" w:rsidRPr="00CC3165" w:rsidRDefault="009E7FD1" w:rsidP="0056609D">
            <w:pPr>
              <w:ind w:firstLine="0"/>
              <w:rPr>
                <w:sz w:val="24"/>
                <w:szCs w:val="24"/>
              </w:rPr>
            </w:pPr>
            <w:r w:rsidRPr="009E7FD1">
              <w:rPr>
                <w:sz w:val="24"/>
                <w:szCs w:val="24"/>
              </w:rPr>
              <w:t>Турнир знатоков сказок «Что за прелесть, эти сказки</w:t>
            </w:r>
            <w:r>
              <w:rPr>
                <w:sz w:val="24"/>
                <w:szCs w:val="24"/>
              </w:rPr>
              <w:t>». Э</w:t>
            </w:r>
            <w:r w:rsidR="0056609D" w:rsidRPr="00CC3165">
              <w:rPr>
                <w:sz w:val="24"/>
                <w:szCs w:val="24"/>
              </w:rPr>
              <w:t>кскурсия в библиотеку им. В. Маяковского</w:t>
            </w:r>
          </w:p>
        </w:tc>
        <w:tc>
          <w:tcPr>
            <w:tcW w:w="2410" w:type="dxa"/>
          </w:tcPr>
          <w:p w14:paraId="7D37B49B" w14:textId="587E447F" w:rsidR="0056609D" w:rsidRPr="00CC3165" w:rsidRDefault="0056609D" w:rsidP="0056609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7D1E18" w:rsidRPr="00CC3165" w14:paraId="4780EB61" w14:textId="77777777" w:rsidTr="007460C7">
        <w:tc>
          <w:tcPr>
            <w:tcW w:w="817" w:type="dxa"/>
          </w:tcPr>
          <w:p w14:paraId="116F8E8C" w14:textId="0CD0DEFA" w:rsidR="007D1E18" w:rsidRPr="00CC3165" w:rsidRDefault="00E1740D" w:rsidP="007D1E18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2</w:t>
            </w:r>
            <w:r w:rsidR="007D1E18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FBC3C2A" w14:textId="448F8D9C" w:rsidR="007D1E18" w:rsidRPr="00CC3165" w:rsidRDefault="007D1E18" w:rsidP="007D1E18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0</w:t>
            </w:r>
            <w:r w:rsidR="0056609D" w:rsidRPr="00CC3165">
              <w:rPr>
                <w:color w:val="000000" w:themeColor="text1"/>
                <w:sz w:val="24"/>
                <w:szCs w:val="24"/>
              </w:rPr>
              <w:t>1</w:t>
            </w:r>
            <w:r w:rsidRPr="00CC3165">
              <w:rPr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735D1702" w14:textId="77777777" w:rsidR="007D1E18" w:rsidRPr="00CC3165" w:rsidRDefault="007D1E18" w:rsidP="007D1E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«Берегите птиц!»</w:t>
            </w:r>
          </w:p>
        </w:tc>
        <w:tc>
          <w:tcPr>
            <w:tcW w:w="2552" w:type="dxa"/>
          </w:tcPr>
          <w:p w14:paraId="55489C64" w14:textId="77777777" w:rsidR="007D1E18" w:rsidRPr="00CC3165" w:rsidRDefault="007D1E18" w:rsidP="007D1E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«Берегите птиц!»</w:t>
            </w:r>
          </w:p>
        </w:tc>
        <w:tc>
          <w:tcPr>
            <w:tcW w:w="2835" w:type="dxa"/>
          </w:tcPr>
          <w:p w14:paraId="5DA47B1F" w14:textId="2B91D4B6" w:rsidR="007D1E18" w:rsidRPr="00CC3165" w:rsidRDefault="007D1E18" w:rsidP="007D1E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«Берегите птиц!»</w:t>
            </w:r>
          </w:p>
        </w:tc>
        <w:tc>
          <w:tcPr>
            <w:tcW w:w="2693" w:type="dxa"/>
          </w:tcPr>
          <w:p w14:paraId="0A144974" w14:textId="782BA221" w:rsidR="007D1E18" w:rsidRPr="00CC3165" w:rsidRDefault="007D1E18" w:rsidP="007D1E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«Берегите птиц!»</w:t>
            </w:r>
          </w:p>
        </w:tc>
        <w:tc>
          <w:tcPr>
            <w:tcW w:w="2410" w:type="dxa"/>
          </w:tcPr>
          <w:p w14:paraId="47529DEA" w14:textId="77777777" w:rsidR="007D1E18" w:rsidRPr="00CC3165" w:rsidRDefault="007D1E18" w:rsidP="007D1E1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BF6209" w:rsidRPr="00CC3165" w14:paraId="70988261" w14:textId="77777777" w:rsidTr="007460C7">
        <w:tc>
          <w:tcPr>
            <w:tcW w:w="817" w:type="dxa"/>
          </w:tcPr>
          <w:p w14:paraId="02EBFBEA" w14:textId="4D496FDC" w:rsidR="00BF6209" w:rsidRPr="00CC3165" w:rsidRDefault="00A02416" w:rsidP="00BF62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BF620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2C0026" w14:textId="410916E3" w:rsidR="00BF6209" w:rsidRPr="00CC3165" w:rsidRDefault="00BF6209" w:rsidP="00BF620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B24B5F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138817D0" w14:textId="77777777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здоровья</w:t>
            </w:r>
          </w:p>
          <w:p w14:paraId="5D0E863C" w14:textId="14BFE17A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F0BD7E" w14:textId="77777777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здоровья</w:t>
            </w:r>
          </w:p>
          <w:p w14:paraId="1140A0F3" w14:textId="2039C516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2835" w:type="dxa"/>
          </w:tcPr>
          <w:p w14:paraId="36514EC8" w14:textId="77777777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здоровья</w:t>
            </w:r>
          </w:p>
          <w:p w14:paraId="776B50B5" w14:textId="634AA692" w:rsidR="00BF6209" w:rsidRPr="00CC3165" w:rsidRDefault="007D1E18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2693" w:type="dxa"/>
          </w:tcPr>
          <w:p w14:paraId="31C81303" w14:textId="77777777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Всемирный день здоровья</w:t>
            </w:r>
          </w:p>
          <w:p w14:paraId="6B042610" w14:textId="41E5171D" w:rsidR="00BF6209" w:rsidRPr="00CC3165" w:rsidRDefault="007D1E18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Спортивное развлечение </w:t>
            </w:r>
          </w:p>
        </w:tc>
        <w:tc>
          <w:tcPr>
            <w:tcW w:w="2410" w:type="dxa"/>
          </w:tcPr>
          <w:p w14:paraId="19352CD3" w14:textId="5527842D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Инструктор по физической культуре Пархоменко В. И.,</w:t>
            </w:r>
          </w:p>
          <w:p w14:paraId="28055B9E" w14:textId="77777777" w:rsidR="00BF6209" w:rsidRPr="00CC3165" w:rsidRDefault="00BF6209" w:rsidP="00BF620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E713BA" w:rsidRPr="00CC3165" w14:paraId="6039EFB9" w14:textId="77777777" w:rsidTr="007460C7">
        <w:tc>
          <w:tcPr>
            <w:tcW w:w="817" w:type="dxa"/>
          </w:tcPr>
          <w:p w14:paraId="76D7D785" w14:textId="7FF723EC" w:rsidR="00E713BA" w:rsidRPr="00CC3165" w:rsidRDefault="00E713BA" w:rsidP="00E713BA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740C84" w14:textId="31F993DA" w:rsidR="00E713BA" w:rsidRPr="00CC3165" w:rsidRDefault="00E713BA" w:rsidP="00E713BA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49F32D94" w14:textId="77777777" w:rsidR="00E713BA" w:rsidRPr="00CC3165" w:rsidRDefault="00E713BA" w:rsidP="00E713B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6C10FFE3" w14:textId="53851DB2" w:rsidR="00E713BA" w:rsidRPr="00CC3165" w:rsidRDefault="00E713BA" w:rsidP="00E713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«Таинственный космос»</w:t>
            </w:r>
          </w:p>
        </w:tc>
        <w:tc>
          <w:tcPr>
            <w:tcW w:w="2552" w:type="dxa"/>
          </w:tcPr>
          <w:p w14:paraId="2A6EDF89" w14:textId="77777777" w:rsidR="00E713BA" w:rsidRDefault="00E713BA" w:rsidP="00E713B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E757C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6335A2CC" w14:textId="7A8250AD" w:rsidR="00E713BA" w:rsidRPr="00CC3165" w:rsidRDefault="00E713BA" w:rsidP="00E713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«Таинственный космос»</w:t>
            </w:r>
          </w:p>
        </w:tc>
        <w:tc>
          <w:tcPr>
            <w:tcW w:w="2835" w:type="dxa"/>
          </w:tcPr>
          <w:p w14:paraId="51B6B071" w14:textId="77777777" w:rsidR="00E713BA" w:rsidRDefault="00E713BA" w:rsidP="00E713B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E757C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1BB3455A" w14:textId="689BBCC9" w:rsidR="00E713BA" w:rsidRPr="00CC3165" w:rsidRDefault="00E713BA" w:rsidP="00E713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«Таинственный космос»</w:t>
            </w:r>
          </w:p>
        </w:tc>
        <w:tc>
          <w:tcPr>
            <w:tcW w:w="2693" w:type="dxa"/>
          </w:tcPr>
          <w:p w14:paraId="3C028E34" w14:textId="77777777" w:rsidR="00E713BA" w:rsidRDefault="00E713BA" w:rsidP="00E713B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E757C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изобразительной деятельности: </w:t>
            </w:r>
          </w:p>
          <w:p w14:paraId="47784DFC" w14:textId="49164299" w:rsidR="00E713BA" w:rsidRPr="00CC3165" w:rsidRDefault="00E713BA" w:rsidP="00E713BA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«Таинственный космос»</w:t>
            </w:r>
          </w:p>
        </w:tc>
        <w:tc>
          <w:tcPr>
            <w:tcW w:w="2410" w:type="dxa"/>
          </w:tcPr>
          <w:p w14:paraId="6D54908A" w14:textId="19F953F5" w:rsidR="00E713BA" w:rsidRPr="00CC3165" w:rsidRDefault="00E713BA" w:rsidP="00E713BA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BF6209" w:rsidRPr="00CC3165" w14:paraId="625DB437" w14:textId="77777777" w:rsidTr="00F93A02">
        <w:trPr>
          <w:trHeight w:val="558"/>
        </w:trPr>
        <w:tc>
          <w:tcPr>
            <w:tcW w:w="817" w:type="dxa"/>
          </w:tcPr>
          <w:p w14:paraId="25CEB61B" w14:textId="3543E36B" w:rsidR="00BF6209" w:rsidRPr="00CC3165" w:rsidRDefault="00F93A02" w:rsidP="00BF620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5</w:t>
            </w:r>
            <w:r w:rsidR="00BF620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62CEED2" w14:textId="67F92521" w:rsidR="00BF6209" w:rsidRPr="00CC3165" w:rsidRDefault="00F93A02" w:rsidP="00BF620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E713BA"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2140FA9C" w14:textId="7A7E357D" w:rsidR="00BF6209" w:rsidRPr="00CC3165" w:rsidRDefault="00BF6209" w:rsidP="00BF6209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A232A3" w14:textId="6A73E0A6" w:rsidR="00BF6209" w:rsidRPr="00CC3165" w:rsidRDefault="00BF6209" w:rsidP="00BF6209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E49884" w14:textId="26B7BE07" w:rsidR="00BF6209" w:rsidRPr="00CC3165" w:rsidRDefault="00E713BA" w:rsidP="00BF6209">
            <w:pPr>
              <w:ind w:firstLine="0"/>
              <w:rPr>
                <w:bCs/>
                <w:sz w:val="24"/>
                <w:szCs w:val="24"/>
              </w:rPr>
            </w:pPr>
            <w:r w:rsidRPr="007F3C97">
              <w:rPr>
                <w:sz w:val="24"/>
                <w:szCs w:val="24"/>
              </w:rPr>
              <w:t>Музыкально-спортивное развлечение «Навстречу звездам»</w:t>
            </w:r>
          </w:p>
        </w:tc>
        <w:tc>
          <w:tcPr>
            <w:tcW w:w="2693" w:type="dxa"/>
          </w:tcPr>
          <w:p w14:paraId="35429407" w14:textId="4E12C611" w:rsidR="00BF6209" w:rsidRPr="00CC3165" w:rsidRDefault="00E713BA" w:rsidP="00F93A02">
            <w:pPr>
              <w:ind w:firstLine="0"/>
              <w:rPr>
                <w:bCs/>
                <w:sz w:val="24"/>
                <w:szCs w:val="24"/>
              </w:rPr>
            </w:pPr>
            <w:r w:rsidRPr="007F3C97">
              <w:rPr>
                <w:sz w:val="24"/>
                <w:szCs w:val="24"/>
              </w:rPr>
              <w:t>Музыкально-спортивное развлечение «Навстречу звездам»</w:t>
            </w:r>
          </w:p>
        </w:tc>
        <w:tc>
          <w:tcPr>
            <w:tcW w:w="2410" w:type="dxa"/>
          </w:tcPr>
          <w:p w14:paraId="1D998D48" w14:textId="77777777" w:rsidR="00F93A02" w:rsidRPr="00CC3165" w:rsidRDefault="00F93A02" w:rsidP="00F93A0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</w:t>
            </w:r>
          </w:p>
          <w:p w14:paraId="5635A091" w14:textId="26CDD20F" w:rsidR="00BF6209" w:rsidRPr="00CC3165" w:rsidRDefault="00F93A02" w:rsidP="00F93A0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инструктор по физической культуре Пархоменко В. И.</w:t>
            </w:r>
          </w:p>
        </w:tc>
      </w:tr>
      <w:tr w:rsidR="00653577" w:rsidRPr="00CC3165" w14:paraId="3906D4AC" w14:textId="77777777" w:rsidTr="00F93A02">
        <w:trPr>
          <w:trHeight w:val="558"/>
        </w:trPr>
        <w:tc>
          <w:tcPr>
            <w:tcW w:w="817" w:type="dxa"/>
          </w:tcPr>
          <w:p w14:paraId="506674BF" w14:textId="0CEE0318" w:rsidR="00653577" w:rsidRPr="00CC3165" w:rsidRDefault="00653577" w:rsidP="00653577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599A5D9" w14:textId="024084C8" w:rsidR="00653577" w:rsidRPr="00CC3165" w:rsidRDefault="00653577" w:rsidP="00653577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FA581B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727C1CDE" w14:textId="6E3B5265" w:rsidR="00653577" w:rsidRPr="00CC3165" w:rsidRDefault="00E713BA" w:rsidP="0065357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«Встречаем пасху»</w:t>
            </w:r>
          </w:p>
        </w:tc>
        <w:tc>
          <w:tcPr>
            <w:tcW w:w="2552" w:type="dxa"/>
          </w:tcPr>
          <w:p w14:paraId="1E6C62D7" w14:textId="668E8147" w:rsidR="00653577" w:rsidRPr="00CC3165" w:rsidRDefault="00E713BA" w:rsidP="0065357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«Встречаем пасху»</w:t>
            </w:r>
          </w:p>
        </w:tc>
        <w:tc>
          <w:tcPr>
            <w:tcW w:w="2835" w:type="dxa"/>
          </w:tcPr>
          <w:p w14:paraId="3F18A50D" w14:textId="04DE822E" w:rsidR="00653577" w:rsidRPr="00CC3165" w:rsidRDefault="00E713BA" w:rsidP="00653577">
            <w:pPr>
              <w:ind w:firstLine="0"/>
              <w:rPr>
                <w:sz w:val="24"/>
                <w:szCs w:val="24"/>
              </w:rPr>
            </w:pPr>
            <w:r w:rsidRPr="00E713BA">
              <w:rPr>
                <w:sz w:val="24"/>
                <w:szCs w:val="24"/>
              </w:rPr>
              <w:t xml:space="preserve">Фольклорное развлечение «Веселись народ, праздник Пасхи у ворот!» </w:t>
            </w:r>
          </w:p>
        </w:tc>
        <w:tc>
          <w:tcPr>
            <w:tcW w:w="2693" w:type="dxa"/>
          </w:tcPr>
          <w:p w14:paraId="2F80C07C" w14:textId="3E1348D9" w:rsidR="00653577" w:rsidRPr="00CC3165" w:rsidRDefault="00E713BA" w:rsidP="00653577">
            <w:pPr>
              <w:ind w:firstLine="0"/>
              <w:rPr>
                <w:sz w:val="24"/>
                <w:szCs w:val="24"/>
              </w:rPr>
            </w:pPr>
            <w:r w:rsidRPr="00E713BA">
              <w:rPr>
                <w:sz w:val="24"/>
                <w:szCs w:val="24"/>
              </w:rPr>
              <w:t xml:space="preserve">Фольклорное развлечение «Веселись народ, праздник Пасхи у ворот!» </w:t>
            </w:r>
          </w:p>
        </w:tc>
        <w:tc>
          <w:tcPr>
            <w:tcW w:w="2410" w:type="dxa"/>
          </w:tcPr>
          <w:p w14:paraId="796529F0" w14:textId="11F88FF3" w:rsidR="00653577" w:rsidRPr="00CC3165" w:rsidRDefault="00653577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23712" w:rsidRPr="00CC3165" w14:paraId="766A345C" w14:textId="77777777" w:rsidTr="00F93A02">
        <w:trPr>
          <w:trHeight w:val="558"/>
        </w:trPr>
        <w:tc>
          <w:tcPr>
            <w:tcW w:w="817" w:type="dxa"/>
          </w:tcPr>
          <w:p w14:paraId="5819B598" w14:textId="098CDEF6" w:rsidR="00C23712" w:rsidRPr="00CC3165" w:rsidRDefault="00A02416" w:rsidP="006535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1418" w:type="dxa"/>
          </w:tcPr>
          <w:p w14:paraId="6D586294" w14:textId="68DF35EC" w:rsidR="00C23712" w:rsidRPr="00CC3165" w:rsidRDefault="00C23712" w:rsidP="006535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14-18.04</w:t>
            </w:r>
          </w:p>
        </w:tc>
        <w:tc>
          <w:tcPr>
            <w:tcW w:w="2409" w:type="dxa"/>
          </w:tcPr>
          <w:p w14:paraId="72CACA37" w14:textId="5AAE7C96" w:rsidR="00C23712" w:rsidRPr="00A02416" w:rsidRDefault="00C23712" w:rsidP="00A02416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Выставки семейного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Пасхальный сувенир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14:paraId="68BC82F5" w14:textId="72EE7C0D" w:rsidR="00C23712" w:rsidRPr="00A02416" w:rsidRDefault="00C23712" w:rsidP="00A02416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Выставки семейного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Пасхальный сувенир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40315D19" w14:textId="77777777" w:rsidR="00C23712" w:rsidRPr="00A75C48" w:rsidRDefault="00C23712" w:rsidP="00C23712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Выставки семейного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Пасхальный сувенир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14:paraId="22F8EF43" w14:textId="40CD6152" w:rsidR="00C23712" w:rsidRPr="00E713BA" w:rsidRDefault="00C23712" w:rsidP="006535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11425C0C" w14:textId="77777777" w:rsidR="00C23712" w:rsidRPr="00A75C48" w:rsidRDefault="00C23712" w:rsidP="00C23712">
            <w:pPr>
              <w:ind w:firstLine="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Выставки семейного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Пасхальный сувенир</w:t>
            </w:r>
            <w:r w:rsidRPr="00A75C48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  <w:p w14:paraId="42FF934A" w14:textId="39D20397" w:rsidR="00C23712" w:rsidRPr="00E713BA" w:rsidRDefault="00C23712" w:rsidP="0065357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C24F54" w14:textId="669ED53C" w:rsidR="00C23712" w:rsidRPr="00CC3165" w:rsidRDefault="00C23712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23712" w:rsidRPr="00CC3165" w14:paraId="3CC0D615" w14:textId="77777777" w:rsidTr="00C23712">
        <w:trPr>
          <w:trHeight w:val="981"/>
        </w:trPr>
        <w:tc>
          <w:tcPr>
            <w:tcW w:w="817" w:type="dxa"/>
          </w:tcPr>
          <w:p w14:paraId="65F375CC" w14:textId="4219FEB3" w:rsidR="00C23712" w:rsidRPr="00CC3165" w:rsidRDefault="00C23712" w:rsidP="00653577">
            <w:pPr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68.</w:t>
            </w:r>
          </w:p>
        </w:tc>
        <w:tc>
          <w:tcPr>
            <w:tcW w:w="1418" w:type="dxa"/>
          </w:tcPr>
          <w:p w14:paraId="47FB0467" w14:textId="4C505B49" w:rsidR="00C23712" w:rsidRPr="00CC3165" w:rsidRDefault="00FA581B" w:rsidP="00C237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23712" w:rsidRPr="00CC3165">
              <w:rPr>
                <w:sz w:val="24"/>
                <w:szCs w:val="24"/>
              </w:rPr>
              <w:t>.04</w:t>
            </w:r>
          </w:p>
        </w:tc>
        <w:tc>
          <w:tcPr>
            <w:tcW w:w="2409" w:type="dxa"/>
          </w:tcPr>
          <w:p w14:paraId="0AF1FBDB" w14:textId="77777777" w:rsidR="00C23712" w:rsidRPr="00CC3165" w:rsidRDefault="00C23712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подснежника.</w:t>
            </w:r>
          </w:p>
          <w:p w14:paraId="03E4AF79" w14:textId="0057AA26" w:rsidR="00C23712" w:rsidRPr="00CC3165" w:rsidRDefault="00C23712" w:rsidP="00C2371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Операция «Первоцвет»</w:t>
            </w:r>
          </w:p>
        </w:tc>
        <w:tc>
          <w:tcPr>
            <w:tcW w:w="2552" w:type="dxa"/>
          </w:tcPr>
          <w:p w14:paraId="7286BCDB" w14:textId="77777777" w:rsidR="00C23712" w:rsidRPr="00CC3165" w:rsidRDefault="00C23712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подснежника.</w:t>
            </w:r>
          </w:p>
          <w:p w14:paraId="772C7671" w14:textId="36081F1C" w:rsidR="00C23712" w:rsidRPr="00CC3165" w:rsidRDefault="00C23712" w:rsidP="00C2371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Операция «Первоцвет»</w:t>
            </w:r>
          </w:p>
        </w:tc>
        <w:tc>
          <w:tcPr>
            <w:tcW w:w="2835" w:type="dxa"/>
          </w:tcPr>
          <w:p w14:paraId="3077A767" w14:textId="77777777" w:rsidR="00C23712" w:rsidRPr="00CC3165" w:rsidRDefault="00C23712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подснежника.</w:t>
            </w:r>
          </w:p>
          <w:p w14:paraId="7FC8C3CF" w14:textId="795DFA40" w:rsidR="00C23712" w:rsidRPr="00CC3165" w:rsidRDefault="00C23712" w:rsidP="00C2371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Операция «Первоцвет»</w:t>
            </w:r>
          </w:p>
        </w:tc>
        <w:tc>
          <w:tcPr>
            <w:tcW w:w="2693" w:type="dxa"/>
          </w:tcPr>
          <w:p w14:paraId="6F263C4D" w14:textId="77777777" w:rsidR="00C23712" w:rsidRPr="00CC3165" w:rsidRDefault="00C23712" w:rsidP="0065357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подснежника.</w:t>
            </w:r>
          </w:p>
          <w:p w14:paraId="540CD8A7" w14:textId="28E44325" w:rsidR="00C23712" w:rsidRPr="00CC3165" w:rsidRDefault="00C23712" w:rsidP="00C2371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Операция «Первоцвет»</w:t>
            </w:r>
          </w:p>
        </w:tc>
        <w:tc>
          <w:tcPr>
            <w:tcW w:w="2410" w:type="dxa"/>
          </w:tcPr>
          <w:p w14:paraId="0BE073A2" w14:textId="17C105A4" w:rsidR="00C23712" w:rsidRPr="00CC3165" w:rsidRDefault="00C23712" w:rsidP="00C2371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D8774F" w:rsidRPr="00CC3165" w14:paraId="4C60E0AC" w14:textId="77777777" w:rsidTr="007460C7">
        <w:tc>
          <w:tcPr>
            <w:tcW w:w="817" w:type="dxa"/>
          </w:tcPr>
          <w:p w14:paraId="214C983F" w14:textId="76727048" w:rsidR="00D8774F" w:rsidRPr="00CC3165" w:rsidRDefault="00653577" w:rsidP="00D8774F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6</w:t>
            </w:r>
            <w:r w:rsidR="00A02416">
              <w:rPr>
                <w:sz w:val="24"/>
                <w:szCs w:val="24"/>
              </w:rPr>
              <w:t>9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2797D09" w14:textId="071FC220" w:rsidR="00D8774F" w:rsidRPr="00CC3165" w:rsidRDefault="00D8774F" w:rsidP="00D8774F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22.04</w:t>
            </w:r>
          </w:p>
        </w:tc>
        <w:tc>
          <w:tcPr>
            <w:tcW w:w="2409" w:type="dxa"/>
          </w:tcPr>
          <w:p w14:paraId="69EA727D" w14:textId="77777777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Земли</w:t>
            </w:r>
          </w:p>
          <w:p w14:paraId="59BE7512" w14:textId="16899B1A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432BD2D" w14:textId="77777777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Земли</w:t>
            </w:r>
          </w:p>
          <w:p w14:paraId="7A9E1338" w14:textId="59905DA8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Беседа с презентацией</w:t>
            </w:r>
          </w:p>
        </w:tc>
        <w:tc>
          <w:tcPr>
            <w:tcW w:w="2835" w:type="dxa"/>
          </w:tcPr>
          <w:p w14:paraId="1265EF0B" w14:textId="77777777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Земли. </w:t>
            </w:r>
          </w:p>
          <w:p w14:paraId="1D5449D3" w14:textId="6B9039E2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Викторина «Знатоки родной природы!»</w:t>
            </w:r>
          </w:p>
        </w:tc>
        <w:tc>
          <w:tcPr>
            <w:tcW w:w="2693" w:type="dxa"/>
          </w:tcPr>
          <w:p w14:paraId="1709787B" w14:textId="77777777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Земли.</w:t>
            </w:r>
          </w:p>
          <w:p w14:paraId="45A0EE81" w14:textId="615FD761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Викторина «Знатоки родной природы!»</w:t>
            </w:r>
          </w:p>
        </w:tc>
        <w:tc>
          <w:tcPr>
            <w:tcW w:w="2410" w:type="dxa"/>
          </w:tcPr>
          <w:p w14:paraId="49EAB64F" w14:textId="34D69621" w:rsidR="00D8774F" w:rsidRPr="00CC3165" w:rsidRDefault="00D8774F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653577" w:rsidRPr="00CC3165" w14:paraId="2DEC2543" w14:textId="77777777" w:rsidTr="007460C7">
        <w:tc>
          <w:tcPr>
            <w:tcW w:w="817" w:type="dxa"/>
          </w:tcPr>
          <w:p w14:paraId="65EEF040" w14:textId="056202E6" w:rsidR="00653577" w:rsidRPr="00CC3165" w:rsidRDefault="00E1740D" w:rsidP="00D8774F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0</w:t>
            </w:r>
            <w:r w:rsidR="00653577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A83A4EA" w14:textId="368ACC05" w:rsidR="00653577" w:rsidRPr="00CC3165" w:rsidRDefault="00D9794D" w:rsidP="00D8774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53577" w:rsidRPr="00CC31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="00653577" w:rsidRPr="00CC31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475A5A6E" w14:textId="6E8E1D67" w:rsidR="00653577" w:rsidRPr="00CC3165" w:rsidRDefault="00D9794D" w:rsidP="00D8774F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Неделя памяти </w:t>
            </w:r>
            <w:r w:rsidRPr="00D9794D">
              <w:rPr>
                <w:color w:val="000000"/>
                <w:sz w:val="24"/>
                <w:szCs w:val="24"/>
                <w:shd w:val="clear" w:color="auto" w:fill="FFFFFF"/>
              </w:rPr>
              <w:t>«Этих дней не смолкнет слава!»</w:t>
            </w:r>
          </w:p>
        </w:tc>
        <w:tc>
          <w:tcPr>
            <w:tcW w:w="2552" w:type="dxa"/>
          </w:tcPr>
          <w:p w14:paraId="231CBEBF" w14:textId="77777777" w:rsidR="00653577" w:rsidRDefault="00D9794D" w:rsidP="00D8774F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Неделя памяти</w:t>
            </w:r>
          </w:p>
          <w:p w14:paraId="704C1B5B" w14:textId="20CE6E85" w:rsidR="00D9794D" w:rsidRPr="00D9794D" w:rsidRDefault="00D9794D" w:rsidP="00D8774F">
            <w:pPr>
              <w:ind w:firstLine="0"/>
              <w:rPr>
                <w:sz w:val="24"/>
                <w:szCs w:val="24"/>
              </w:rPr>
            </w:pPr>
            <w:r w:rsidRPr="00D9794D">
              <w:rPr>
                <w:color w:val="000000"/>
                <w:sz w:val="24"/>
                <w:szCs w:val="24"/>
                <w:shd w:val="clear" w:color="auto" w:fill="FFFFFF"/>
              </w:rPr>
              <w:t>«Этих дней не смолкнет слава!»</w:t>
            </w:r>
          </w:p>
        </w:tc>
        <w:tc>
          <w:tcPr>
            <w:tcW w:w="2835" w:type="dxa"/>
          </w:tcPr>
          <w:p w14:paraId="0AD405CC" w14:textId="77777777" w:rsidR="00653577" w:rsidRDefault="00D9794D" w:rsidP="00D8774F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Неделя памяти</w:t>
            </w:r>
          </w:p>
          <w:p w14:paraId="32C25364" w14:textId="416B4978" w:rsidR="00D9794D" w:rsidRPr="00D9794D" w:rsidRDefault="00D9794D" w:rsidP="00D8774F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9794D">
              <w:rPr>
                <w:color w:val="000000"/>
                <w:sz w:val="24"/>
                <w:szCs w:val="24"/>
                <w:shd w:val="clear" w:color="auto" w:fill="FFFFFF"/>
              </w:rPr>
              <w:t>«Этих дней не смолкнет слава!»</w:t>
            </w:r>
          </w:p>
        </w:tc>
        <w:tc>
          <w:tcPr>
            <w:tcW w:w="2693" w:type="dxa"/>
          </w:tcPr>
          <w:p w14:paraId="11F0876C" w14:textId="77777777" w:rsidR="00653577" w:rsidRDefault="00D9794D" w:rsidP="00D8774F">
            <w:pPr>
              <w:ind w:firstLine="0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Неделя памяти</w:t>
            </w:r>
          </w:p>
          <w:p w14:paraId="6405FB5E" w14:textId="5387F43A" w:rsidR="00D9794D" w:rsidRPr="00D9794D" w:rsidRDefault="00D9794D" w:rsidP="00D8774F">
            <w:pPr>
              <w:ind w:firstLine="0"/>
              <w:rPr>
                <w:sz w:val="24"/>
                <w:szCs w:val="24"/>
              </w:rPr>
            </w:pPr>
            <w:r w:rsidRPr="00D9794D">
              <w:rPr>
                <w:color w:val="000000"/>
                <w:sz w:val="24"/>
                <w:szCs w:val="24"/>
                <w:shd w:val="clear" w:color="auto" w:fill="FFFFFF"/>
              </w:rPr>
              <w:t>«Этих дней не смолкнет слава!»</w:t>
            </w:r>
          </w:p>
        </w:tc>
        <w:tc>
          <w:tcPr>
            <w:tcW w:w="2410" w:type="dxa"/>
          </w:tcPr>
          <w:p w14:paraId="54892F65" w14:textId="1DF0EA6D" w:rsidR="00653577" w:rsidRPr="00CC3165" w:rsidRDefault="00E1740D" w:rsidP="00D8774F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</w:p>
        </w:tc>
      </w:tr>
      <w:tr w:rsidR="008C7C47" w:rsidRPr="00CC3165" w14:paraId="27FC3141" w14:textId="77777777" w:rsidTr="007460C7">
        <w:tc>
          <w:tcPr>
            <w:tcW w:w="817" w:type="dxa"/>
          </w:tcPr>
          <w:p w14:paraId="5DAD9904" w14:textId="1137BB44" w:rsidR="008C7C47" w:rsidRPr="00CC3165" w:rsidRDefault="00A02416" w:rsidP="008C7C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8C7C47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7D4273C" w14:textId="5737E9AA" w:rsidR="008C7C47" w:rsidRPr="00CC3165" w:rsidRDefault="00D9794D" w:rsidP="008C7C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C31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CC31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50F22181" w14:textId="4E4A8CA1" w:rsidR="008C7C47" w:rsidRPr="00CC3165" w:rsidRDefault="008C7C47" w:rsidP="008C7C4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FC439A" w14:textId="4756215B" w:rsidR="008C7C47" w:rsidRPr="00CC3165" w:rsidRDefault="008C7C47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BA60CF" w14:textId="443385E1" w:rsidR="008C7C47" w:rsidRPr="00CC3165" w:rsidRDefault="00D9794D" w:rsidP="00C63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России (памятники ВОВ)</w:t>
            </w:r>
          </w:p>
        </w:tc>
        <w:tc>
          <w:tcPr>
            <w:tcW w:w="2693" w:type="dxa"/>
          </w:tcPr>
          <w:p w14:paraId="1C20B467" w14:textId="3350EB19" w:rsidR="008C7C47" w:rsidRPr="00CC3165" w:rsidRDefault="00D9794D" w:rsidP="00C63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по России (памятники ВОВ)</w:t>
            </w:r>
          </w:p>
        </w:tc>
        <w:tc>
          <w:tcPr>
            <w:tcW w:w="2410" w:type="dxa"/>
          </w:tcPr>
          <w:p w14:paraId="2DB586AC" w14:textId="77777777" w:rsidR="008C7C47" w:rsidRPr="00CC3165" w:rsidRDefault="008C7C47" w:rsidP="008C7C4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D9794D" w:rsidRPr="00CC3165" w14:paraId="3ABB0C3A" w14:textId="77777777" w:rsidTr="00D9794D">
        <w:trPr>
          <w:trHeight w:val="1192"/>
        </w:trPr>
        <w:tc>
          <w:tcPr>
            <w:tcW w:w="817" w:type="dxa"/>
          </w:tcPr>
          <w:p w14:paraId="18FA76FA" w14:textId="41356987" w:rsidR="00D9794D" w:rsidRPr="00CC3165" w:rsidRDefault="00A02416" w:rsidP="00BE2CF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D9794D" w:rsidRPr="00CC3165">
              <w:rPr>
                <w:sz w:val="24"/>
                <w:szCs w:val="24"/>
              </w:rPr>
              <w:t>.</w:t>
            </w:r>
          </w:p>
          <w:p w14:paraId="73167D94" w14:textId="6F17338C" w:rsidR="00D9794D" w:rsidRPr="00CC3165" w:rsidRDefault="00D9794D" w:rsidP="00BE2CF1">
            <w:pPr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0DC9851" w14:textId="64CCB024" w:rsidR="00D9794D" w:rsidRPr="00CC3165" w:rsidRDefault="00D9794D" w:rsidP="00D979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C31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CC316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69CC3783" w14:textId="57D50468" w:rsidR="00D9794D" w:rsidRPr="00CC3165" w:rsidRDefault="00D9794D" w:rsidP="00BE2C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7A7F7E" w14:textId="66048E53" w:rsidR="00D9794D" w:rsidRPr="00CC3165" w:rsidRDefault="00D9794D" w:rsidP="00BE2CF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879FBFC" w14:textId="1203E7AE" w:rsidR="00D9794D" w:rsidRPr="00CC3165" w:rsidRDefault="00D9794D" w:rsidP="00D9794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ИЗО: 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Голуби мира»</w:t>
            </w:r>
          </w:p>
        </w:tc>
        <w:tc>
          <w:tcPr>
            <w:tcW w:w="2693" w:type="dxa"/>
          </w:tcPr>
          <w:p w14:paraId="6AC4CC02" w14:textId="450C745B" w:rsidR="00D9794D" w:rsidRPr="00CC3165" w:rsidRDefault="00D9794D" w:rsidP="00D9794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 xml:space="preserve">Выставка детского творчества по ИЗО: </w:t>
            </w:r>
            <w:r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sz w:val="24"/>
                <w:szCs w:val="24"/>
              </w:rPr>
              <w:t>Голуби мира»</w:t>
            </w:r>
          </w:p>
        </w:tc>
        <w:tc>
          <w:tcPr>
            <w:tcW w:w="2410" w:type="dxa"/>
          </w:tcPr>
          <w:p w14:paraId="1AD36449" w14:textId="493AD37A" w:rsidR="00D9794D" w:rsidRPr="00CC3165" w:rsidRDefault="00D9794D" w:rsidP="00D9794D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C63065" w:rsidRPr="00CC3165" w14:paraId="3B2EFC3C" w14:textId="77777777" w:rsidTr="007460C7">
        <w:tc>
          <w:tcPr>
            <w:tcW w:w="817" w:type="dxa"/>
          </w:tcPr>
          <w:p w14:paraId="10FA4A01" w14:textId="56747239" w:rsidR="00C63065" w:rsidRPr="00CC3165" w:rsidRDefault="00E1740D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3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CF5D576" w14:textId="08508371" w:rsidR="00C63065" w:rsidRPr="00CC3165" w:rsidRDefault="001E58AE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08</w:t>
            </w:r>
            <w:r w:rsidR="00C63065" w:rsidRPr="00CC3165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14:paraId="2E0B0C8D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«День Победы!»</w:t>
            </w:r>
          </w:p>
        </w:tc>
        <w:tc>
          <w:tcPr>
            <w:tcW w:w="2552" w:type="dxa"/>
          </w:tcPr>
          <w:p w14:paraId="78ED3A49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Тематический день «День Победы!»</w:t>
            </w:r>
          </w:p>
        </w:tc>
        <w:tc>
          <w:tcPr>
            <w:tcW w:w="2835" w:type="dxa"/>
          </w:tcPr>
          <w:p w14:paraId="5CC5E292" w14:textId="5A5986B9" w:rsidR="00C63065" w:rsidRPr="00CC3165" w:rsidRDefault="00D9794D" w:rsidP="00C63065">
            <w:pPr>
              <w:ind w:firstLine="0"/>
              <w:rPr>
                <w:bCs/>
                <w:sz w:val="24"/>
                <w:szCs w:val="24"/>
              </w:rPr>
            </w:pPr>
            <w:r w:rsidRPr="00593264">
              <w:rPr>
                <w:sz w:val="24"/>
                <w:szCs w:val="24"/>
              </w:rPr>
              <w:t>Музыкально-тематический праздник ко Дню Победы</w:t>
            </w:r>
            <w:r w:rsidRPr="00593264">
              <w:rPr>
                <w:b/>
                <w:sz w:val="24"/>
                <w:szCs w:val="24"/>
              </w:rPr>
              <w:t xml:space="preserve"> «</w:t>
            </w:r>
            <w:r w:rsidRPr="00205A58">
              <w:rPr>
                <w:bCs/>
                <w:sz w:val="24"/>
                <w:szCs w:val="24"/>
              </w:rPr>
              <w:t>Ваша Победа в наших сердцах!»</w:t>
            </w:r>
          </w:p>
        </w:tc>
        <w:tc>
          <w:tcPr>
            <w:tcW w:w="2693" w:type="dxa"/>
          </w:tcPr>
          <w:p w14:paraId="2D6998D9" w14:textId="4CE723E9" w:rsidR="00C63065" w:rsidRPr="00CC3165" w:rsidRDefault="00D9794D" w:rsidP="00C63065">
            <w:pPr>
              <w:ind w:firstLine="0"/>
              <w:rPr>
                <w:bCs/>
                <w:sz w:val="24"/>
                <w:szCs w:val="24"/>
              </w:rPr>
            </w:pPr>
            <w:r w:rsidRPr="00593264">
              <w:rPr>
                <w:sz w:val="24"/>
                <w:szCs w:val="24"/>
              </w:rPr>
              <w:t>Музыкально-тематический праздник ко Дню Победы</w:t>
            </w:r>
            <w:r w:rsidRPr="00593264">
              <w:rPr>
                <w:b/>
                <w:sz w:val="24"/>
                <w:szCs w:val="24"/>
              </w:rPr>
              <w:t xml:space="preserve"> «</w:t>
            </w:r>
            <w:r w:rsidRPr="00205A58">
              <w:rPr>
                <w:bCs/>
                <w:sz w:val="24"/>
                <w:szCs w:val="24"/>
              </w:rPr>
              <w:t>Ваша Победа в наших сердцах!»</w:t>
            </w:r>
          </w:p>
        </w:tc>
        <w:tc>
          <w:tcPr>
            <w:tcW w:w="2410" w:type="dxa"/>
          </w:tcPr>
          <w:p w14:paraId="47199326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C63065" w:rsidRPr="00CC3165" w14:paraId="481C7C51" w14:textId="77777777" w:rsidTr="007460C7">
        <w:tc>
          <w:tcPr>
            <w:tcW w:w="817" w:type="dxa"/>
          </w:tcPr>
          <w:p w14:paraId="148F6510" w14:textId="074257EE" w:rsidR="00C63065" w:rsidRPr="00CC3165" w:rsidRDefault="00E1740D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4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C24D36E" w14:textId="5DC7451B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07-08.05</w:t>
            </w:r>
          </w:p>
        </w:tc>
        <w:tc>
          <w:tcPr>
            <w:tcW w:w="2409" w:type="dxa"/>
          </w:tcPr>
          <w:p w14:paraId="0BCFFAC8" w14:textId="2256B962" w:rsidR="00C63065" w:rsidRPr="00CC3165" w:rsidRDefault="00C63065" w:rsidP="00C63065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2552" w:type="dxa"/>
          </w:tcPr>
          <w:p w14:paraId="44D479A3" w14:textId="58F8B051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2835" w:type="dxa"/>
          </w:tcPr>
          <w:p w14:paraId="264B37C9" w14:textId="6DB19DF6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2693" w:type="dxa"/>
          </w:tcPr>
          <w:p w14:paraId="2B46BCB9" w14:textId="77777777" w:rsidR="00C63065" w:rsidRPr="00CC3165" w:rsidRDefault="00C63065" w:rsidP="00C6306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C3165">
              <w:rPr>
                <w:color w:val="000000" w:themeColor="text1"/>
                <w:sz w:val="24"/>
                <w:szCs w:val="24"/>
              </w:rPr>
              <w:t>Акция «Окна Победы»</w:t>
            </w:r>
          </w:p>
          <w:p w14:paraId="2EA7DE21" w14:textId="4274B9F3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017618" w14:textId="6AB2BEE1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1E58AE" w:rsidRPr="00CC3165" w14:paraId="2225CCE9" w14:textId="77777777" w:rsidTr="007460C7">
        <w:tc>
          <w:tcPr>
            <w:tcW w:w="817" w:type="dxa"/>
          </w:tcPr>
          <w:p w14:paraId="5B2F223C" w14:textId="40EA54F6" w:rsidR="001E58AE" w:rsidRPr="00CC3165" w:rsidRDefault="00E1740D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5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A413EE6" w14:textId="58F0917E" w:rsidR="001E58AE" w:rsidRPr="00CC3165" w:rsidRDefault="003839CD" w:rsidP="00C63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E58AE" w:rsidRPr="00CC316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1E58AE" w:rsidRPr="00CC3165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14:paraId="7252B085" w14:textId="77777777" w:rsidR="003839CD" w:rsidRDefault="001E58AE" w:rsidP="00C63065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Фотовыставка</w:t>
            </w:r>
          </w:p>
          <w:p w14:paraId="7416D4FE" w14:textId="6A163DEE" w:rsidR="001E58AE" w:rsidRPr="00CC3165" w:rsidRDefault="003839CD" w:rsidP="00C63065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«Спасибо героям, спасибо солдатам, что жизнь подарили – тогда в сорок пятом!»</w:t>
            </w:r>
          </w:p>
        </w:tc>
        <w:tc>
          <w:tcPr>
            <w:tcW w:w="2552" w:type="dxa"/>
          </w:tcPr>
          <w:p w14:paraId="6EFA7E78" w14:textId="77777777" w:rsidR="003839CD" w:rsidRDefault="003839CD" w:rsidP="003839CD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Фотовыставка</w:t>
            </w:r>
          </w:p>
          <w:p w14:paraId="2AF61381" w14:textId="1AD2A2C7" w:rsidR="001E58AE" w:rsidRPr="00CC3165" w:rsidRDefault="003839CD" w:rsidP="003839CD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«Спасибо героям, спасибо солдатам, что жизнь подарили – тогда в сорок пятом!»</w:t>
            </w:r>
          </w:p>
        </w:tc>
        <w:tc>
          <w:tcPr>
            <w:tcW w:w="2835" w:type="dxa"/>
          </w:tcPr>
          <w:p w14:paraId="1DBB7666" w14:textId="77777777" w:rsidR="003839CD" w:rsidRDefault="003839CD" w:rsidP="003839CD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Фотовыставка</w:t>
            </w:r>
          </w:p>
          <w:p w14:paraId="3D56FFD3" w14:textId="3BB9F32F" w:rsidR="001E58AE" w:rsidRPr="00CC3165" w:rsidRDefault="003839CD" w:rsidP="003839CD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«Спасибо героям, спасибо солдатам, что жизнь подарили – тогда в сорок пятом!»</w:t>
            </w:r>
          </w:p>
        </w:tc>
        <w:tc>
          <w:tcPr>
            <w:tcW w:w="2693" w:type="dxa"/>
          </w:tcPr>
          <w:p w14:paraId="5D0D9FAF" w14:textId="77777777" w:rsidR="003839CD" w:rsidRDefault="003839CD" w:rsidP="003839CD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CC3165">
              <w:rPr>
                <w:bCs/>
                <w:color w:val="000000" w:themeColor="text1"/>
                <w:sz w:val="24"/>
                <w:szCs w:val="24"/>
              </w:rPr>
              <w:t>Фотовыставка</w:t>
            </w:r>
          </w:p>
          <w:p w14:paraId="4DA111D3" w14:textId="6EB3D2F7" w:rsidR="001E58AE" w:rsidRPr="00CC3165" w:rsidRDefault="003839CD" w:rsidP="003839CD">
            <w:pPr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«Спасибо героям, спасибо солдатам, что жизнь подарили – тогда в сорок пятом!»</w:t>
            </w:r>
          </w:p>
        </w:tc>
        <w:tc>
          <w:tcPr>
            <w:tcW w:w="2410" w:type="dxa"/>
          </w:tcPr>
          <w:p w14:paraId="3735B321" w14:textId="4C4FA3FE" w:rsidR="001E58AE" w:rsidRPr="00CC3165" w:rsidRDefault="001E58AE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63065" w:rsidRPr="00CC3165" w14:paraId="65488474" w14:textId="77777777" w:rsidTr="007460C7">
        <w:tc>
          <w:tcPr>
            <w:tcW w:w="817" w:type="dxa"/>
          </w:tcPr>
          <w:p w14:paraId="51F2EDF0" w14:textId="01E96AF2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6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9EEA8C" w14:textId="429AF44F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15.05</w:t>
            </w:r>
          </w:p>
        </w:tc>
        <w:tc>
          <w:tcPr>
            <w:tcW w:w="2409" w:type="dxa"/>
          </w:tcPr>
          <w:p w14:paraId="0E875CAF" w14:textId="0F432878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Международный день семьи. Сюжетно-ролевая </w:t>
            </w:r>
            <w:r w:rsidRPr="00CC3165">
              <w:rPr>
                <w:sz w:val="24"/>
                <w:szCs w:val="24"/>
              </w:rPr>
              <w:lastRenderedPageBreak/>
              <w:t>игра «Семья»</w:t>
            </w:r>
          </w:p>
        </w:tc>
        <w:tc>
          <w:tcPr>
            <w:tcW w:w="2552" w:type="dxa"/>
          </w:tcPr>
          <w:p w14:paraId="3A467CE3" w14:textId="0FCA8E2F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Международный день семьи. Сюжетно-ролевая игра «Семья»</w:t>
            </w:r>
          </w:p>
        </w:tc>
        <w:tc>
          <w:tcPr>
            <w:tcW w:w="2835" w:type="dxa"/>
          </w:tcPr>
          <w:p w14:paraId="3E558B40" w14:textId="6AF5C125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Международный день семьи. </w:t>
            </w:r>
            <w:r w:rsidR="001E58AE" w:rsidRPr="00CC3165">
              <w:rPr>
                <w:sz w:val="24"/>
                <w:szCs w:val="24"/>
              </w:rPr>
              <w:t>Выставка</w:t>
            </w:r>
            <w:r w:rsidRPr="00CC3165">
              <w:rPr>
                <w:sz w:val="24"/>
                <w:szCs w:val="24"/>
              </w:rPr>
              <w:t xml:space="preserve"> рисунков «Моя семья»</w:t>
            </w:r>
          </w:p>
        </w:tc>
        <w:tc>
          <w:tcPr>
            <w:tcW w:w="2693" w:type="dxa"/>
          </w:tcPr>
          <w:p w14:paraId="14CC33C6" w14:textId="6337A048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Международный день семьи. </w:t>
            </w:r>
            <w:r w:rsidR="004244CE">
              <w:rPr>
                <w:sz w:val="24"/>
                <w:szCs w:val="24"/>
              </w:rPr>
              <w:t xml:space="preserve">Спортивные соревнования «Папа, </w:t>
            </w:r>
            <w:r w:rsidR="004244CE">
              <w:rPr>
                <w:sz w:val="24"/>
                <w:szCs w:val="24"/>
              </w:rPr>
              <w:lastRenderedPageBreak/>
              <w:t>мама, я – спортивная семья»</w:t>
            </w:r>
          </w:p>
        </w:tc>
        <w:tc>
          <w:tcPr>
            <w:tcW w:w="2410" w:type="dxa"/>
          </w:tcPr>
          <w:p w14:paraId="7DF698AF" w14:textId="2AD1F906" w:rsidR="00C63065" w:rsidRDefault="004244CE" w:rsidP="00C6306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CC3165">
              <w:rPr>
                <w:sz w:val="24"/>
                <w:szCs w:val="24"/>
              </w:rPr>
              <w:t>В</w:t>
            </w:r>
            <w:r w:rsidR="00C63065" w:rsidRPr="00CC3165">
              <w:rPr>
                <w:sz w:val="24"/>
                <w:szCs w:val="24"/>
              </w:rPr>
              <w:t>оспитатели</w:t>
            </w:r>
            <w:r>
              <w:rPr>
                <w:sz w:val="24"/>
                <w:szCs w:val="24"/>
              </w:rPr>
              <w:t>.</w:t>
            </w:r>
          </w:p>
          <w:p w14:paraId="78EADDB6" w14:textId="0C3B79E1" w:rsidR="004244CE" w:rsidRPr="00CC3165" w:rsidRDefault="004244CE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инструктор по физической культуре </w:t>
            </w:r>
            <w:r w:rsidRPr="00CC3165">
              <w:rPr>
                <w:sz w:val="24"/>
                <w:szCs w:val="24"/>
              </w:rPr>
              <w:lastRenderedPageBreak/>
              <w:t>Пархоменко В. И.</w:t>
            </w:r>
          </w:p>
        </w:tc>
      </w:tr>
      <w:tr w:rsidR="00C63065" w:rsidRPr="00CC3165" w14:paraId="171C61D9" w14:textId="77777777" w:rsidTr="007460C7">
        <w:tc>
          <w:tcPr>
            <w:tcW w:w="817" w:type="dxa"/>
          </w:tcPr>
          <w:p w14:paraId="2A0E415D" w14:textId="2B29B697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7</w:t>
            </w:r>
            <w:r w:rsidR="00A02416"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FEE63D9" w14:textId="537A288D" w:rsidR="00C63065" w:rsidRPr="00CC3165" w:rsidRDefault="004244CE" w:rsidP="00C63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F5858" w:rsidRPr="00CC3165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14:paraId="0AF9F29F" w14:textId="107278BA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A4AA06F" w14:textId="0D3B28B9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A6FBA" w14:textId="3195F8E1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детских общественных организаций России.  </w:t>
            </w:r>
          </w:p>
        </w:tc>
        <w:tc>
          <w:tcPr>
            <w:tcW w:w="2693" w:type="dxa"/>
          </w:tcPr>
          <w:p w14:paraId="553E1BAA" w14:textId="6179A801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детских общественных организаций России.  </w:t>
            </w:r>
          </w:p>
        </w:tc>
        <w:tc>
          <w:tcPr>
            <w:tcW w:w="2410" w:type="dxa"/>
          </w:tcPr>
          <w:p w14:paraId="4AB83029" w14:textId="276C0FF8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63065" w:rsidRPr="00CC3165" w14:paraId="594F834D" w14:textId="77777777" w:rsidTr="007460C7">
        <w:tc>
          <w:tcPr>
            <w:tcW w:w="817" w:type="dxa"/>
          </w:tcPr>
          <w:p w14:paraId="36E28A37" w14:textId="301D2630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8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DD254A" w14:textId="374FF786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4244CE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.05</w:t>
            </w:r>
          </w:p>
        </w:tc>
        <w:tc>
          <w:tcPr>
            <w:tcW w:w="2409" w:type="dxa"/>
          </w:tcPr>
          <w:p w14:paraId="5DEC6265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87A6B7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D019C52" w14:textId="77777777" w:rsidR="004244CE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славянской письменности</w:t>
            </w:r>
          </w:p>
          <w:p w14:paraId="7F139524" w14:textId="61D53FE8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 </w:t>
            </w:r>
            <w:r w:rsidR="004244CE" w:rsidRPr="00CC3165">
              <w:rPr>
                <w:sz w:val="24"/>
                <w:szCs w:val="24"/>
              </w:rPr>
              <w:t>«</w:t>
            </w:r>
            <w:r w:rsidR="004244CE">
              <w:rPr>
                <w:sz w:val="24"/>
                <w:szCs w:val="24"/>
              </w:rPr>
              <w:t xml:space="preserve">О славянской </w:t>
            </w:r>
            <w:r w:rsidR="004244CE" w:rsidRPr="00CC3165">
              <w:rPr>
                <w:sz w:val="24"/>
                <w:szCs w:val="24"/>
              </w:rPr>
              <w:t xml:space="preserve"> письменности</w:t>
            </w:r>
            <w:r w:rsidR="004244CE">
              <w:rPr>
                <w:sz w:val="24"/>
                <w:szCs w:val="24"/>
              </w:rPr>
              <w:t xml:space="preserve"> и книжной культуре</w:t>
            </w:r>
            <w:r w:rsidR="004244CE" w:rsidRPr="00CC3165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3461A99B" w14:textId="77777777" w:rsidR="004244CE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День славянской письменности </w:t>
            </w:r>
          </w:p>
          <w:p w14:paraId="2D4D7E0A" w14:textId="73D7AF01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«</w:t>
            </w:r>
            <w:r w:rsidR="004244CE">
              <w:rPr>
                <w:sz w:val="24"/>
                <w:szCs w:val="24"/>
              </w:rPr>
              <w:t xml:space="preserve">О славянской </w:t>
            </w:r>
            <w:r w:rsidRPr="00CC3165">
              <w:rPr>
                <w:sz w:val="24"/>
                <w:szCs w:val="24"/>
              </w:rPr>
              <w:t xml:space="preserve"> письменности</w:t>
            </w:r>
            <w:r w:rsidR="004244CE">
              <w:rPr>
                <w:sz w:val="24"/>
                <w:szCs w:val="24"/>
              </w:rPr>
              <w:t xml:space="preserve"> и книжной культуре</w:t>
            </w:r>
            <w:r w:rsidRPr="00CC3165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10E91822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63065" w:rsidRPr="00CC3165" w14:paraId="0671442C" w14:textId="77777777" w:rsidTr="007460C7">
        <w:tc>
          <w:tcPr>
            <w:tcW w:w="817" w:type="dxa"/>
          </w:tcPr>
          <w:p w14:paraId="5A6D0E97" w14:textId="0F6B5C0E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7</w:t>
            </w:r>
            <w:r w:rsidR="00A02416">
              <w:rPr>
                <w:sz w:val="24"/>
                <w:szCs w:val="24"/>
              </w:rPr>
              <w:t>9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4D5AD18" w14:textId="77777777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27.05</w:t>
            </w:r>
          </w:p>
        </w:tc>
        <w:tc>
          <w:tcPr>
            <w:tcW w:w="2409" w:type="dxa"/>
          </w:tcPr>
          <w:p w14:paraId="345E3D53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2552" w:type="dxa"/>
          </w:tcPr>
          <w:p w14:paraId="1E635732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2835" w:type="dxa"/>
          </w:tcPr>
          <w:p w14:paraId="6414DBEC" w14:textId="2304BCDA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Всероссийский день библиотек. Мероприятие в библиотеке им. В. Маяковского</w:t>
            </w:r>
          </w:p>
        </w:tc>
        <w:tc>
          <w:tcPr>
            <w:tcW w:w="2693" w:type="dxa"/>
          </w:tcPr>
          <w:p w14:paraId="0F45E6DF" w14:textId="4097FBF4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Всероссийский день библиотек. Мероприятие в библиотеке им. В. Маяковского</w:t>
            </w:r>
          </w:p>
        </w:tc>
        <w:tc>
          <w:tcPr>
            <w:tcW w:w="2410" w:type="dxa"/>
          </w:tcPr>
          <w:p w14:paraId="07B6AF57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EF5858" w:rsidRPr="00CC3165" w14:paraId="5B3F4C27" w14:textId="77777777" w:rsidTr="007460C7">
        <w:tc>
          <w:tcPr>
            <w:tcW w:w="817" w:type="dxa"/>
          </w:tcPr>
          <w:p w14:paraId="45A57FD7" w14:textId="2771566A" w:rsidR="00EF5858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9263132" w14:textId="0D9CEE78" w:rsidR="00EF5858" w:rsidRPr="00CC3165" w:rsidRDefault="00EF5858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31.05</w:t>
            </w:r>
          </w:p>
        </w:tc>
        <w:tc>
          <w:tcPr>
            <w:tcW w:w="2409" w:type="dxa"/>
          </w:tcPr>
          <w:p w14:paraId="493A400D" w14:textId="77777777" w:rsidR="00EF5858" w:rsidRPr="00CC3165" w:rsidRDefault="00EF5858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AB81A59" w14:textId="77777777" w:rsidR="00EF5858" w:rsidRPr="00CC3165" w:rsidRDefault="00EF5858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3D7AA30" w14:textId="77777777" w:rsidR="00EF5858" w:rsidRPr="00CC3165" w:rsidRDefault="00EF5858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F8D16C3" w14:textId="77777777" w:rsidR="00EF5858" w:rsidRPr="00CC3165" w:rsidRDefault="00EF5858" w:rsidP="00EF5858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Выпускной </w:t>
            </w:r>
          </w:p>
          <w:p w14:paraId="63A8D5D1" w14:textId="32AEFE66" w:rsidR="00EF5858" w:rsidRPr="00CC3165" w:rsidRDefault="00EF5858" w:rsidP="00EF5858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(праздник для детей и родителей)</w:t>
            </w:r>
          </w:p>
        </w:tc>
        <w:tc>
          <w:tcPr>
            <w:tcW w:w="2410" w:type="dxa"/>
          </w:tcPr>
          <w:p w14:paraId="5F1F9FB8" w14:textId="392243D0" w:rsidR="00EF5858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C63065" w:rsidRPr="00CC3165" w14:paraId="42AEF92E" w14:textId="77777777" w:rsidTr="007460C7">
        <w:tc>
          <w:tcPr>
            <w:tcW w:w="817" w:type="dxa"/>
          </w:tcPr>
          <w:p w14:paraId="4250FBDD" w14:textId="74A10BB0" w:rsidR="00C63065" w:rsidRPr="00CC3165" w:rsidRDefault="00A02416" w:rsidP="00C630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7DB29BF" w14:textId="25E3A11B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7A1CC8"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14:paraId="6DDD63C5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защиты детей»</w:t>
            </w:r>
          </w:p>
          <w:p w14:paraId="61495F2C" w14:textId="2F7EA2EA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6D4F652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защиты детей»</w:t>
            </w:r>
          </w:p>
          <w:p w14:paraId="42FA91BD" w14:textId="283CA9A6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5D35B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защиты детей»</w:t>
            </w:r>
          </w:p>
          <w:p w14:paraId="577A1FC7" w14:textId="3A451973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321E758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Праздник «День защиты детей»</w:t>
            </w:r>
          </w:p>
          <w:p w14:paraId="46B4CA79" w14:textId="07EE29F2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863F2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C63065" w:rsidRPr="00CC3165" w14:paraId="121594AD" w14:textId="77777777" w:rsidTr="007460C7">
        <w:tc>
          <w:tcPr>
            <w:tcW w:w="817" w:type="dxa"/>
          </w:tcPr>
          <w:p w14:paraId="518BFA45" w14:textId="7B9B6C22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2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20CFDE4" w14:textId="6EFA7BA9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7A1CC8">
              <w:rPr>
                <w:sz w:val="24"/>
                <w:szCs w:val="24"/>
              </w:rPr>
              <w:t>2</w:t>
            </w:r>
            <w:r w:rsidRPr="00CC3165">
              <w:rPr>
                <w:sz w:val="24"/>
                <w:szCs w:val="24"/>
              </w:rPr>
              <w:t>-</w:t>
            </w:r>
            <w:r w:rsidR="00EF5858" w:rsidRPr="00CC3165">
              <w:rPr>
                <w:sz w:val="24"/>
                <w:szCs w:val="24"/>
              </w:rPr>
              <w:t>0</w:t>
            </w:r>
            <w:r w:rsidR="007A1CC8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14:paraId="4774B89E" w14:textId="7A6B3734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="00EF5858"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4F71F6">
              <w:rPr>
                <w:bCs/>
                <w:color w:val="000000" w:themeColor="text1"/>
                <w:sz w:val="24"/>
                <w:szCs w:val="24"/>
              </w:rPr>
              <w:t>Детство – это маленькая жизнь</w:t>
            </w:r>
            <w:r w:rsidR="00EF5858" w:rsidRPr="00CC3165">
              <w:rPr>
                <w:bCs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552" w:type="dxa"/>
          </w:tcPr>
          <w:p w14:paraId="63DB665B" w14:textId="17F02AE2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4F71F6">
              <w:rPr>
                <w:bCs/>
                <w:color w:val="000000" w:themeColor="text1"/>
                <w:sz w:val="24"/>
                <w:szCs w:val="24"/>
              </w:rPr>
              <w:t>Детство – это маленькая жизнь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835" w:type="dxa"/>
          </w:tcPr>
          <w:p w14:paraId="72F2A38C" w14:textId="54E48969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4F71F6">
              <w:rPr>
                <w:bCs/>
                <w:color w:val="000000" w:themeColor="text1"/>
                <w:sz w:val="24"/>
                <w:szCs w:val="24"/>
              </w:rPr>
              <w:t>Детство – это маленькая жизнь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693" w:type="dxa"/>
          </w:tcPr>
          <w:p w14:paraId="617920AD" w14:textId="4CEDA8B3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Фотовыставка 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4F71F6">
              <w:rPr>
                <w:bCs/>
                <w:color w:val="000000" w:themeColor="text1"/>
                <w:sz w:val="24"/>
                <w:szCs w:val="24"/>
              </w:rPr>
              <w:t>Детство – это маленькая жизнь</w:t>
            </w:r>
            <w:r w:rsidR="004F71F6" w:rsidRPr="00CC3165">
              <w:rPr>
                <w:bCs/>
                <w:color w:val="000000" w:themeColor="text1"/>
                <w:sz w:val="24"/>
                <w:szCs w:val="24"/>
              </w:rPr>
              <w:t>!»</w:t>
            </w:r>
          </w:p>
        </w:tc>
        <w:tc>
          <w:tcPr>
            <w:tcW w:w="2410" w:type="dxa"/>
          </w:tcPr>
          <w:p w14:paraId="7EE77F8F" w14:textId="3DBB4DEC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3F20438B" w14:textId="77777777" w:rsidTr="007460C7">
        <w:tc>
          <w:tcPr>
            <w:tcW w:w="817" w:type="dxa"/>
          </w:tcPr>
          <w:p w14:paraId="4BF6DD8C" w14:textId="7D25DEA4" w:rsidR="005A04F2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3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89E1083" w14:textId="48D04F62" w:rsidR="005A04F2" w:rsidRPr="00CC3165" w:rsidRDefault="005A04F2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05.06</w:t>
            </w:r>
          </w:p>
        </w:tc>
        <w:tc>
          <w:tcPr>
            <w:tcW w:w="2409" w:type="dxa"/>
          </w:tcPr>
          <w:p w14:paraId="42EC4476" w14:textId="7FD1EAB1" w:rsidR="005A04F2" w:rsidRPr="00CC3165" w:rsidRDefault="005A04F2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Всемирный день окружающей среды. Экологический проект</w:t>
            </w:r>
          </w:p>
        </w:tc>
        <w:tc>
          <w:tcPr>
            <w:tcW w:w="2552" w:type="dxa"/>
          </w:tcPr>
          <w:p w14:paraId="7D0B38A8" w14:textId="0ECA82B3" w:rsidR="005A04F2" w:rsidRPr="00CC3165" w:rsidRDefault="005A04F2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Всемирный день окружающей среды. Экологический проект</w:t>
            </w:r>
          </w:p>
        </w:tc>
        <w:tc>
          <w:tcPr>
            <w:tcW w:w="2835" w:type="dxa"/>
          </w:tcPr>
          <w:p w14:paraId="32898469" w14:textId="3FB1E4BB" w:rsidR="005A04F2" w:rsidRPr="00CC3165" w:rsidRDefault="005A04F2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Всемирный день окружающей среды. Экологический проект</w:t>
            </w:r>
          </w:p>
        </w:tc>
        <w:tc>
          <w:tcPr>
            <w:tcW w:w="2693" w:type="dxa"/>
          </w:tcPr>
          <w:p w14:paraId="60A981E4" w14:textId="76DAF3F5" w:rsidR="005A04F2" w:rsidRPr="00CC3165" w:rsidRDefault="005A04F2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Всемирный день окружающей среды. Экологический проект</w:t>
            </w:r>
          </w:p>
        </w:tc>
        <w:tc>
          <w:tcPr>
            <w:tcW w:w="2410" w:type="dxa"/>
          </w:tcPr>
          <w:p w14:paraId="61E8E82F" w14:textId="67122667" w:rsidR="005A04F2" w:rsidRPr="00CC3165" w:rsidRDefault="005A04F2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63065" w:rsidRPr="00CC3165" w14:paraId="28385434" w14:textId="77777777" w:rsidTr="007460C7">
        <w:tc>
          <w:tcPr>
            <w:tcW w:w="817" w:type="dxa"/>
          </w:tcPr>
          <w:p w14:paraId="4D9A3160" w14:textId="65082231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4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F651DA5" w14:textId="77777777" w:rsidR="00C63065" w:rsidRPr="00CC3165" w:rsidRDefault="00C63065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06.06</w:t>
            </w:r>
          </w:p>
        </w:tc>
        <w:tc>
          <w:tcPr>
            <w:tcW w:w="2409" w:type="dxa"/>
          </w:tcPr>
          <w:p w14:paraId="552F20C0" w14:textId="6B644066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русского языка.</w:t>
            </w:r>
            <w:r w:rsidR="00C63065"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Творчество А. С. Пушкина </w:t>
            </w:r>
          </w:p>
        </w:tc>
        <w:tc>
          <w:tcPr>
            <w:tcW w:w="2552" w:type="dxa"/>
          </w:tcPr>
          <w:p w14:paraId="0C084F7A" w14:textId="0B7ACC26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русского языка. Творчество А. С. Пушкина</w:t>
            </w:r>
          </w:p>
        </w:tc>
        <w:tc>
          <w:tcPr>
            <w:tcW w:w="2835" w:type="dxa"/>
          </w:tcPr>
          <w:p w14:paraId="35DDBA1C" w14:textId="42313D60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День русского языка. </w:t>
            </w:r>
            <w:r w:rsidR="00C63065"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Викторина </w:t>
            </w:r>
            <w:r w:rsidR="00C63065" w:rsidRPr="00CC3165">
              <w:rPr>
                <w:sz w:val="24"/>
                <w:szCs w:val="24"/>
              </w:rPr>
              <w:t>«По страницам сказок А. С. Пушкина»</w:t>
            </w:r>
          </w:p>
        </w:tc>
        <w:tc>
          <w:tcPr>
            <w:tcW w:w="2693" w:type="dxa"/>
          </w:tcPr>
          <w:p w14:paraId="1639A642" w14:textId="760C76D5" w:rsidR="00C63065" w:rsidRPr="00CC3165" w:rsidRDefault="00EF5858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День русского языка. </w:t>
            </w:r>
            <w:r w:rsidR="00C63065"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Викторина </w:t>
            </w:r>
            <w:r w:rsidR="00C63065" w:rsidRPr="00CC3165">
              <w:rPr>
                <w:sz w:val="24"/>
                <w:szCs w:val="24"/>
              </w:rPr>
              <w:t>«По страницам сказок А. С. Пушкина»</w:t>
            </w:r>
          </w:p>
        </w:tc>
        <w:tc>
          <w:tcPr>
            <w:tcW w:w="2410" w:type="dxa"/>
          </w:tcPr>
          <w:p w14:paraId="3CABDC89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C63065" w:rsidRPr="00CC3165" w14:paraId="2CB9510A" w14:textId="77777777" w:rsidTr="007460C7">
        <w:tc>
          <w:tcPr>
            <w:tcW w:w="817" w:type="dxa"/>
          </w:tcPr>
          <w:p w14:paraId="14031FF7" w14:textId="26BBDC08" w:rsidR="00C63065" w:rsidRPr="00CC3165" w:rsidRDefault="00032F74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5</w:t>
            </w:r>
            <w:r w:rsidR="00C63065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6EE0EBC" w14:textId="46F88584" w:rsidR="00C63065" w:rsidRPr="00CC3165" w:rsidRDefault="00EF5858" w:rsidP="00C63065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11</w:t>
            </w:r>
            <w:r w:rsidR="00C63065" w:rsidRPr="00CC3165">
              <w:rPr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14:paraId="064F7788" w14:textId="310B4409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России.</w:t>
            </w:r>
          </w:p>
        </w:tc>
        <w:tc>
          <w:tcPr>
            <w:tcW w:w="2552" w:type="dxa"/>
          </w:tcPr>
          <w:p w14:paraId="498F6A12" w14:textId="183DD906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России.</w:t>
            </w:r>
          </w:p>
        </w:tc>
        <w:tc>
          <w:tcPr>
            <w:tcW w:w="2835" w:type="dxa"/>
          </w:tcPr>
          <w:p w14:paraId="7A1A31BD" w14:textId="17BB8729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России.</w:t>
            </w:r>
          </w:p>
        </w:tc>
        <w:tc>
          <w:tcPr>
            <w:tcW w:w="2693" w:type="dxa"/>
          </w:tcPr>
          <w:p w14:paraId="59F323AF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День России.</w:t>
            </w:r>
          </w:p>
          <w:p w14:paraId="5FACCC82" w14:textId="4DA41108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E9290" w14:textId="77777777" w:rsidR="00C63065" w:rsidRPr="00CC3165" w:rsidRDefault="00C63065" w:rsidP="00C63065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59DBCD41" w14:textId="77777777" w:rsidTr="00D00BCC">
        <w:tc>
          <w:tcPr>
            <w:tcW w:w="817" w:type="dxa"/>
          </w:tcPr>
          <w:p w14:paraId="20160DFB" w14:textId="418D84DD" w:rsidR="005A04F2" w:rsidRPr="00CC3165" w:rsidRDefault="00032F74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9231414" w14:textId="2753DDCC" w:rsidR="005A04F2" w:rsidRPr="00CC3165" w:rsidRDefault="005A04F2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</w:t>
            </w:r>
            <w:r w:rsidR="004F71F6">
              <w:rPr>
                <w:sz w:val="24"/>
                <w:szCs w:val="24"/>
              </w:rPr>
              <w:t>0</w:t>
            </w:r>
            <w:r w:rsidRPr="00CC3165">
              <w:rPr>
                <w:sz w:val="24"/>
                <w:szCs w:val="24"/>
              </w:rPr>
              <w:t>.06</w:t>
            </w:r>
          </w:p>
        </w:tc>
        <w:tc>
          <w:tcPr>
            <w:tcW w:w="2409" w:type="dxa"/>
            <w:vAlign w:val="bottom"/>
          </w:tcPr>
          <w:p w14:paraId="21C6067A" w14:textId="2AFA33E8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22 июня - День </w:t>
            </w: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памяти и скорби – день начала Великой Отечественной войны</w:t>
            </w:r>
          </w:p>
        </w:tc>
        <w:tc>
          <w:tcPr>
            <w:tcW w:w="2552" w:type="dxa"/>
          </w:tcPr>
          <w:p w14:paraId="44F34D89" w14:textId="5231878D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22 июня - День </w:t>
            </w: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памяти и скорби – день начала Великой Отечественной войны</w:t>
            </w:r>
          </w:p>
        </w:tc>
        <w:tc>
          <w:tcPr>
            <w:tcW w:w="2835" w:type="dxa"/>
          </w:tcPr>
          <w:p w14:paraId="44F26B18" w14:textId="512A1FFC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22 июня - День памяти и </w:t>
            </w: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скорби – день начала Великой Отечественной войны</w:t>
            </w:r>
          </w:p>
        </w:tc>
        <w:tc>
          <w:tcPr>
            <w:tcW w:w="2693" w:type="dxa"/>
          </w:tcPr>
          <w:p w14:paraId="230347E5" w14:textId="5819F8BD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22 июня - День памяти </w:t>
            </w:r>
            <w:r w:rsidRPr="00CC31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 скорби – день начала Великой Отечественной войны</w:t>
            </w:r>
          </w:p>
        </w:tc>
        <w:tc>
          <w:tcPr>
            <w:tcW w:w="2410" w:type="dxa"/>
          </w:tcPr>
          <w:p w14:paraId="4FE9DD4E" w14:textId="0B76C796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воспитатели</w:t>
            </w:r>
          </w:p>
        </w:tc>
      </w:tr>
      <w:tr w:rsidR="004F71F6" w:rsidRPr="00CC3165" w14:paraId="0BD435B7" w14:textId="77777777" w:rsidTr="00FA2AE9">
        <w:tc>
          <w:tcPr>
            <w:tcW w:w="817" w:type="dxa"/>
          </w:tcPr>
          <w:p w14:paraId="3AD3896D" w14:textId="3CA0F3BD" w:rsidR="004F71F6" w:rsidRPr="00CC3165" w:rsidRDefault="004F71F6" w:rsidP="004F71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04BF1E3" w14:textId="679B22BA" w:rsidR="004F71F6" w:rsidRPr="00CC3165" w:rsidRDefault="004F71F6" w:rsidP="004F71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C3165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  <w:r w:rsidRPr="00CC3165">
              <w:rPr>
                <w:sz w:val="24"/>
                <w:szCs w:val="24"/>
              </w:rPr>
              <w:t>.06</w:t>
            </w:r>
          </w:p>
        </w:tc>
        <w:tc>
          <w:tcPr>
            <w:tcW w:w="2409" w:type="dxa"/>
          </w:tcPr>
          <w:p w14:paraId="5C8B82C1" w14:textId="4590191B" w:rsidR="004F71F6" w:rsidRPr="00CC3165" w:rsidRDefault="004F71F6" w:rsidP="004F71F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F71F6">
              <w:rPr>
                <w:sz w:val="24"/>
                <w:szCs w:val="24"/>
              </w:rPr>
              <w:t>Неделя безопасности «Азбука безопасности»</w:t>
            </w:r>
          </w:p>
        </w:tc>
        <w:tc>
          <w:tcPr>
            <w:tcW w:w="2552" w:type="dxa"/>
          </w:tcPr>
          <w:p w14:paraId="6F241887" w14:textId="441FEAFD" w:rsidR="004F71F6" w:rsidRPr="00CC3165" w:rsidRDefault="004F71F6" w:rsidP="004F71F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245A4">
              <w:rPr>
                <w:sz w:val="24"/>
                <w:szCs w:val="24"/>
              </w:rPr>
              <w:t>Неделя безопасности «Азбука безопасности»</w:t>
            </w:r>
          </w:p>
        </w:tc>
        <w:tc>
          <w:tcPr>
            <w:tcW w:w="2835" w:type="dxa"/>
          </w:tcPr>
          <w:p w14:paraId="56CDDAE4" w14:textId="1786BF02" w:rsidR="004F71F6" w:rsidRPr="00CC3165" w:rsidRDefault="004F71F6" w:rsidP="004F71F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245A4">
              <w:rPr>
                <w:sz w:val="24"/>
                <w:szCs w:val="24"/>
              </w:rPr>
              <w:t>Неделя безопасности «Азбука безопасности»</w:t>
            </w:r>
          </w:p>
        </w:tc>
        <w:tc>
          <w:tcPr>
            <w:tcW w:w="2693" w:type="dxa"/>
          </w:tcPr>
          <w:p w14:paraId="325353BE" w14:textId="275A7410" w:rsidR="004F71F6" w:rsidRPr="00CC3165" w:rsidRDefault="004F71F6" w:rsidP="004F71F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245A4">
              <w:rPr>
                <w:sz w:val="24"/>
                <w:szCs w:val="24"/>
              </w:rPr>
              <w:t>Неделя безопасности «Азбука безопасности»</w:t>
            </w:r>
          </w:p>
        </w:tc>
        <w:tc>
          <w:tcPr>
            <w:tcW w:w="2410" w:type="dxa"/>
          </w:tcPr>
          <w:p w14:paraId="41C05D9D" w14:textId="54235677" w:rsidR="004F71F6" w:rsidRPr="00CC3165" w:rsidRDefault="004F71F6" w:rsidP="004F71F6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F2159" w:rsidRPr="00CC3165" w14:paraId="436BCF2A" w14:textId="77777777" w:rsidTr="00FA2AE9">
        <w:tc>
          <w:tcPr>
            <w:tcW w:w="817" w:type="dxa"/>
          </w:tcPr>
          <w:p w14:paraId="5A728C9D" w14:textId="43EE8B95" w:rsidR="005F2159" w:rsidRDefault="005F2159" w:rsidP="005F21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14:paraId="77894F74" w14:textId="53D96D40" w:rsidR="005F2159" w:rsidRDefault="005F2159" w:rsidP="005F21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01-04.07</w:t>
            </w:r>
          </w:p>
        </w:tc>
        <w:tc>
          <w:tcPr>
            <w:tcW w:w="2409" w:type="dxa"/>
          </w:tcPr>
          <w:p w14:paraId="77C8454D" w14:textId="57B27563" w:rsidR="005F2159" w:rsidRDefault="005F2159" w:rsidP="005F21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«Наедине с природой».</w:t>
            </w:r>
          </w:p>
          <w:p w14:paraId="69BA0EF9" w14:textId="37334463" w:rsidR="005F2159" w:rsidRPr="004F71F6" w:rsidRDefault="005F2159" w:rsidP="005F2159">
            <w:pPr>
              <w:ind w:firstLine="0"/>
              <w:rPr>
                <w:bCs/>
                <w:sz w:val="24"/>
                <w:szCs w:val="24"/>
              </w:rPr>
            </w:pPr>
            <w:r w:rsidRPr="004F71F6">
              <w:rPr>
                <w:bCs/>
                <w:sz w:val="24"/>
                <w:szCs w:val="24"/>
              </w:rPr>
              <w:t>Конкурс «Цветочные фантазии»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71F6">
              <w:rPr>
                <w:bCs/>
                <w:sz w:val="24"/>
                <w:szCs w:val="24"/>
              </w:rPr>
              <w:t>(рисование мелом на асфальте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339CA4E" w14:textId="77777777" w:rsidR="005F2159" w:rsidRDefault="005F2159" w:rsidP="005F2159">
            <w:pPr>
              <w:ind w:firstLine="0"/>
              <w:rPr>
                <w:sz w:val="24"/>
                <w:szCs w:val="24"/>
              </w:rPr>
            </w:pPr>
            <w:r w:rsidRPr="001C20D4">
              <w:rPr>
                <w:sz w:val="24"/>
                <w:szCs w:val="24"/>
              </w:rPr>
              <w:t>«Наедине с природой».</w:t>
            </w:r>
          </w:p>
          <w:p w14:paraId="21DD4DC9" w14:textId="3B12F039" w:rsidR="005F2159" w:rsidRPr="005245A4" w:rsidRDefault="005F2159" w:rsidP="005F2159">
            <w:pPr>
              <w:ind w:firstLine="0"/>
              <w:rPr>
                <w:sz w:val="24"/>
                <w:szCs w:val="24"/>
              </w:rPr>
            </w:pPr>
            <w:r w:rsidRPr="004F71F6">
              <w:rPr>
                <w:bCs/>
                <w:sz w:val="24"/>
                <w:szCs w:val="24"/>
              </w:rPr>
              <w:t>Конкурс «Цветочные фантазии»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71F6">
              <w:rPr>
                <w:bCs/>
                <w:sz w:val="24"/>
                <w:szCs w:val="24"/>
              </w:rPr>
              <w:t>(рисование мелом на асфальте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97A8B4E" w14:textId="77777777" w:rsidR="005F2159" w:rsidRDefault="005F2159" w:rsidP="005F2159">
            <w:pPr>
              <w:ind w:firstLine="0"/>
              <w:rPr>
                <w:sz w:val="24"/>
                <w:szCs w:val="24"/>
              </w:rPr>
            </w:pPr>
            <w:r w:rsidRPr="001C20D4">
              <w:rPr>
                <w:sz w:val="24"/>
                <w:szCs w:val="24"/>
              </w:rPr>
              <w:t>«Наедине с природой».</w:t>
            </w:r>
          </w:p>
          <w:p w14:paraId="41FDDE01" w14:textId="3D3EEB6E" w:rsidR="005F2159" w:rsidRPr="005245A4" w:rsidRDefault="005F2159" w:rsidP="005F2159">
            <w:pPr>
              <w:ind w:firstLine="0"/>
              <w:rPr>
                <w:sz w:val="24"/>
                <w:szCs w:val="24"/>
              </w:rPr>
            </w:pPr>
            <w:r w:rsidRPr="004F71F6">
              <w:rPr>
                <w:bCs/>
                <w:sz w:val="24"/>
                <w:szCs w:val="24"/>
              </w:rPr>
              <w:t>Конкурс «Цветочные фантазии»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71F6">
              <w:rPr>
                <w:bCs/>
                <w:sz w:val="24"/>
                <w:szCs w:val="24"/>
              </w:rPr>
              <w:t>(рисование мелом на асфальте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C79C39D" w14:textId="77777777" w:rsidR="005F2159" w:rsidRDefault="005F2159" w:rsidP="005F2159">
            <w:pPr>
              <w:ind w:firstLine="0"/>
              <w:rPr>
                <w:sz w:val="24"/>
                <w:szCs w:val="24"/>
              </w:rPr>
            </w:pPr>
            <w:r w:rsidRPr="001C20D4">
              <w:rPr>
                <w:sz w:val="24"/>
                <w:szCs w:val="24"/>
              </w:rPr>
              <w:t>«Наедине с природой».</w:t>
            </w:r>
          </w:p>
          <w:p w14:paraId="433A98DD" w14:textId="565230FB" w:rsidR="005F2159" w:rsidRPr="005245A4" w:rsidRDefault="005F2159" w:rsidP="005F2159">
            <w:pPr>
              <w:ind w:firstLine="0"/>
              <w:rPr>
                <w:sz w:val="24"/>
                <w:szCs w:val="24"/>
              </w:rPr>
            </w:pPr>
            <w:r w:rsidRPr="004F71F6">
              <w:rPr>
                <w:bCs/>
                <w:sz w:val="24"/>
                <w:szCs w:val="24"/>
              </w:rPr>
              <w:t>Конкурс «Цветочные фантазии»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F71F6">
              <w:rPr>
                <w:bCs/>
                <w:sz w:val="24"/>
                <w:szCs w:val="24"/>
              </w:rPr>
              <w:t>(рисование мелом на асфальте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A074195" w14:textId="1FA28053" w:rsidR="005F2159" w:rsidRPr="00CC3165" w:rsidRDefault="005F2159" w:rsidP="005F215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50A089E2" w14:textId="77777777" w:rsidTr="00D00BCC">
        <w:tc>
          <w:tcPr>
            <w:tcW w:w="817" w:type="dxa"/>
          </w:tcPr>
          <w:p w14:paraId="4F08C92E" w14:textId="54FF3561" w:rsidR="005A04F2" w:rsidRPr="00CC3165" w:rsidRDefault="00032F74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8</w:t>
            </w:r>
            <w:r w:rsidR="00A02416">
              <w:rPr>
                <w:sz w:val="24"/>
                <w:szCs w:val="24"/>
              </w:rPr>
              <w:t>9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F1ACF9E" w14:textId="5C0901AE" w:rsidR="005A04F2" w:rsidRPr="00CC3165" w:rsidRDefault="005A04F2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03.07</w:t>
            </w:r>
          </w:p>
        </w:tc>
        <w:tc>
          <w:tcPr>
            <w:tcW w:w="2409" w:type="dxa"/>
            <w:vAlign w:val="bottom"/>
          </w:tcPr>
          <w:p w14:paraId="629B9512" w14:textId="7B820FC5" w:rsidR="005A04F2" w:rsidRPr="00CC3165" w:rsidRDefault="005A04F2" w:rsidP="005A04F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рождения ГИБДД. Сюжетно-ролевая игра «Полиция»</w:t>
            </w:r>
          </w:p>
        </w:tc>
        <w:tc>
          <w:tcPr>
            <w:tcW w:w="2552" w:type="dxa"/>
          </w:tcPr>
          <w:p w14:paraId="05B2C7FB" w14:textId="249C71A9" w:rsidR="005A04F2" w:rsidRPr="00CC3165" w:rsidRDefault="005A04F2" w:rsidP="005A04F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рождения ГИБДД. Сюжетно-ролевая игра «Полиция»</w:t>
            </w:r>
          </w:p>
        </w:tc>
        <w:tc>
          <w:tcPr>
            <w:tcW w:w="2835" w:type="dxa"/>
          </w:tcPr>
          <w:p w14:paraId="36AEA600" w14:textId="7E9BA597" w:rsidR="005A04F2" w:rsidRPr="00CC3165" w:rsidRDefault="005A04F2" w:rsidP="005A04F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рождения ГИБДД.</w:t>
            </w:r>
            <w:r w:rsidR="00E20BC5"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20BC5" w:rsidRPr="00CC3165">
              <w:rPr>
                <w:sz w:val="24"/>
                <w:szCs w:val="24"/>
              </w:rPr>
              <w:t>Встреча с работниками ГИБДД</w:t>
            </w:r>
          </w:p>
        </w:tc>
        <w:tc>
          <w:tcPr>
            <w:tcW w:w="2693" w:type="dxa"/>
          </w:tcPr>
          <w:p w14:paraId="65232238" w14:textId="327CCE04" w:rsidR="005A04F2" w:rsidRPr="00CC3165" w:rsidRDefault="005A04F2" w:rsidP="005A04F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рождения ГИБДД.</w:t>
            </w:r>
            <w:r w:rsidR="00E20BC5" w:rsidRPr="00CC316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E20BC5" w:rsidRPr="00CC3165">
              <w:rPr>
                <w:sz w:val="24"/>
                <w:szCs w:val="24"/>
              </w:rPr>
              <w:t>Встреча с работниками ГИБДД</w:t>
            </w:r>
          </w:p>
        </w:tc>
        <w:tc>
          <w:tcPr>
            <w:tcW w:w="2410" w:type="dxa"/>
          </w:tcPr>
          <w:p w14:paraId="0FE49E7B" w14:textId="0E88B639" w:rsidR="005A04F2" w:rsidRPr="00CC3165" w:rsidRDefault="00E20BC5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Заместитель заведующего Чабан Е. А., воспитатели</w:t>
            </w:r>
            <w:r w:rsidR="007A727D" w:rsidRPr="00CC3165">
              <w:rPr>
                <w:sz w:val="24"/>
                <w:szCs w:val="24"/>
              </w:rPr>
              <w:t xml:space="preserve"> </w:t>
            </w:r>
          </w:p>
        </w:tc>
      </w:tr>
      <w:tr w:rsidR="005A04F2" w:rsidRPr="00CC3165" w14:paraId="6CBE57D4" w14:textId="77777777" w:rsidTr="007460C7">
        <w:tc>
          <w:tcPr>
            <w:tcW w:w="817" w:type="dxa"/>
          </w:tcPr>
          <w:p w14:paraId="24DB85AA" w14:textId="70015D05" w:rsidR="005A04F2" w:rsidRPr="00CC3165" w:rsidRDefault="00A02416" w:rsidP="005A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5A04F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4A39012" w14:textId="77777777" w:rsidR="005A04F2" w:rsidRPr="00CC3165" w:rsidRDefault="005A04F2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08.07</w:t>
            </w:r>
          </w:p>
        </w:tc>
        <w:tc>
          <w:tcPr>
            <w:tcW w:w="2409" w:type="dxa"/>
          </w:tcPr>
          <w:p w14:paraId="61DAB6B0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семьи.</w:t>
            </w:r>
          </w:p>
          <w:p w14:paraId="1E9F67F7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Сюжетно-ролевая игра «В магазин за подарками»</w:t>
            </w:r>
          </w:p>
        </w:tc>
        <w:tc>
          <w:tcPr>
            <w:tcW w:w="2552" w:type="dxa"/>
          </w:tcPr>
          <w:p w14:paraId="64642307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семьи.</w:t>
            </w:r>
          </w:p>
          <w:p w14:paraId="70A0BB80" w14:textId="77777777" w:rsidR="005A04F2" w:rsidRPr="00CC3165" w:rsidRDefault="005A04F2" w:rsidP="005A0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Презентации «Посмотрите, у меня – очень дружная семья!»</w:t>
            </w:r>
          </w:p>
          <w:p w14:paraId="61461648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8D1C0DD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семьи.</w:t>
            </w:r>
          </w:p>
          <w:p w14:paraId="01E0D008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Творческая мастерская: «Портрет моей семьи» - рисование разными изобразительными средствами (по выбору детей); лепка, аппликация; рисуем мелками на асфальте «Мои любимые родители».                                                                   </w:t>
            </w:r>
          </w:p>
        </w:tc>
        <w:tc>
          <w:tcPr>
            <w:tcW w:w="2693" w:type="dxa"/>
          </w:tcPr>
          <w:p w14:paraId="28996C0B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семьи.</w:t>
            </w:r>
          </w:p>
          <w:p w14:paraId="20D2B120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Творческая мастерская: «Портрет моей семьи» - рисование разными изобразительными средствами (по выбору детей); лепка, аппликация; рисуем мелками на асфальте «Мои любимые родители».                                                                   </w:t>
            </w:r>
          </w:p>
        </w:tc>
        <w:tc>
          <w:tcPr>
            <w:tcW w:w="2410" w:type="dxa"/>
          </w:tcPr>
          <w:p w14:paraId="4DE1DBE9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049A844C" w14:textId="77777777" w:rsidTr="007460C7">
        <w:tc>
          <w:tcPr>
            <w:tcW w:w="817" w:type="dxa"/>
          </w:tcPr>
          <w:p w14:paraId="5D3C4637" w14:textId="3C6C00C6" w:rsidR="005A04F2" w:rsidRPr="00CC3165" w:rsidRDefault="00A02416" w:rsidP="005A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5A04F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C5EA2E4" w14:textId="30C524E8" w:rsidR="005A04F2" w:rsidRPr="00CC3165" w:rsidRDefault="005A04F2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5F2159"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.07</w:t>
            </w:r>
          </w:p>
        </w:tc>
        <w:tc>
          <w:tcPr>
            <w:tcW w:w="2409" w:type="dxa"/>
          </w:tcPr>
          <w:p w14:paraId="059BE8C9" w14:textId="67370414" w:rsidR="005A04F2" w:rsidRPr="00CC3165" w:rsidRDefault="005F2159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12.07 - </w:t>
            </w:r>
            <w:r w:rsidR="007A727D" w:rsidRPr="00CC3165">
              <w:rPr>
                <w:bCs/>
                <w:sz w:val="24"/>
                <w:szCs w:val="24"/>
              </w:rPr>
              <w:t xml:space="preserve">День рыбака. </w:t>
            </w:r>
            <w:r w:rsidR="005A04F2" w:rsidRPr="00CC3165">
              <w:rPr>
                <w:bCs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552" w:type="dxa"/>
          </w:tcPr>
          <w:p w14:paraId="493E267C" w14:textId="621B3E18" w:rsidR="005A04F2" w:rsidRPr="00CC3165" w:rsidRDefault="005F2159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12.07 - </w:t>
            </w:r>
            <w:r w:rsidR="007A727D" w:rsidRPr="00CC3165">
              <w:rPr>
                <w:bCs/>
                <w:sz w:val="24"/>
                <w:szCs w:val="24"/>
              </w:rPr>
              <w:t xml:space="preserve">День рыбака. </w:t>
            </w:r>
            <w:r w:rsidR="005A04F2" w:rsidRPr="00CC3165">
              <w:rPr>
                <w:bCs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835" w:type="dxa"/>
          </w:tcPr>
          <w:p w14:paraId="7057371D" w14:textId="4F0E7FAF" w:rsidR="005A04F2" w:rsidRPr="00CC3165" w:rsidRDefault="005F2159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12.07 - </w:t>
            </w:r>
            <w:r w:rsidR="007A727D" w:rsidRPr="00CC3165">
              <w:rPr>
                <w:bCs/>
                <w:sz w:val="24"/>
                <w:szCs w:val="24"/>
              </w:rPr>
              <w:t xml:space="preserve">День рыбака. </w:t>
            </w:r>
            <w:r w:rsidR="005A04F2" w:rsidRPr="00CC3165">
              <w:rPr>
                <w:bCs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693" w:type="dxa"/>
          </w:tcPr>
          <w:p w14:paraId="5CEA4C18" w14:textId="185FACB4" w:rsidR="005A04F2" w:rsidRPr="00CC3165" w:rsidRDefault="005F2159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12.07 - </w:t>
            </w:r>
            <w:r w:rsidR="007A727D" w:rsidRPr="00CC3165">
              <w:rPr>
                <w:bCs/>
                <w:sz w:val="24"/>
                <w:szCs w:val="24"/>
              </w:rPr>
              <w:t xml:space="preserve">День рыбака. </w:t>
            </w:r>
            <w:r w:rsidR="005A04F2" w:rsidRPr="00CC3165">
              <w:rPr>
                <w:bCs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410" w:type="dxa"/>
          </w:tcPr>
          <w:p w14:paraId="2376189A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5A3B55A3" w14:textId="77777777" w:rsidTr="007460C7">
        <w:tc>
          <w:tcPr>
            <w:tcW w:w="817" w:type="dxa"/>
          </w:tcPr>
          <w:p w14:paraId="36D1FB80" w14:textId="72EACD7B" w:rsidR="005A04F2" w:rsidRPr="00CC3165" w:rsidRDefault="00032F74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2</w:t>
            </w:r>
            <w:r w:rsidR="005A04F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0AA3791" w14:textId="77713310" w:rsidR="005A04F2" w:rsidRPr="00CC3165" w:rsidRDefault="005A04F2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</w:t>
            </w:r>
            <w:r w:rsidR="00AA1DA7">
              <w:rPr>
                <w:sz w:val="24"/>
                <w:szCs w:val="24"/>
              </w:rPr>
              <w:t>4</w:t>
            </w:r>
            <w:r w:rsidRPr="00CC3165">
              <w:rPr>
                <w:sz w:val="24"/>
                <w:szCs w:val="24"/>
              </w:rPr>
              <w:t>.07-</w:t>
            </w:r>
            <w:r w:rsidR="008E0389" w:rsidRPr="00CC3165">
              <w:rPr>
                <w:sz w:val="24"/>
                <w:szCs w:val="24"/>
              </w:rPr>
              <w:t>1</w:t>
            </w:r>
            <w:r w:rsidR="00AA1DA7">
              <w:rPr>
                <w:sz w:val="24"/>
                <w:szCs w:val="24"/>
              </w:rPr>
              <w:t>8</w:t>
            </w:r>
            <w:r w:rsidRPr="00CC3165">
              <w:rPr>
                <w:sz w:val="24"/>
                <w:szCs w:val="24"/>
              </w:rPr>
              <w:t>.07</w:t>
            </w:r>
          </w:p>
        </w:tc>
        <w:tc>
          <w:tcPr>
            <w:tcW w:w="2409" w:type="dxa"/>
          </w:tcPr>
          <w:p w14:paraId="7E1178DA" w14:textId="77777777" w:rsidR="005A04F2" w:rsidRPr="00CC3165" w:rsidRDefault="005A04F2" w:rsidP="005A0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C3165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с водой и предметами «Тонет - плавает», «Такая разная вода»</w:t>
            </w:r>
          </w:p>
        </w:tc>
        <w:tc>
          <w:tcPr>
            <w:tcW w:w="2552" w:type="dxa"/>
          </w:tcPr>
          <w:p w14:paraId="7F5638E7" w14:textId="44E745E8" w:rsidR="008E0389" w:rsidRPr="00CC3165" w:rsidRDefault="008E0389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Опытно-экспериментальная деятельность с водой и предметами «Тонет - плавает», «Такая разная вода»</w:t>
            </w:r>
          </w:p>
        </w:tc>
        <w:tc>
          <w:tcPr>
            <w:tcW w:w="2835" w:type="dxa"/>
          </w:tcPr>
          <w:p w14:paraId="78ECBD36" w14:textId="47DB221D" w:rsidR="005A04F2" w:rsidRPr="00CC3165" w:rsidRDefault="00AA1DA7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693" w:type="dxa"/>
          </w:tcPr>
          <w:p w14:paraId="4C3C518E" w14:textId="0CFCC6EC" w:rsidR="005A04F2" w:rsidRPr="00CC3165" w:rsidRDefault="00AA1DA7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410" w:type="dxa"/>
          </w:tcPr>
          <w:p w14:paraId="411192D9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4082144E" w14:textId="77777777" w:rsidTr="007460C7">
        <w:tc>
          <w:tcPr>
            <w:tcW w:w="817" w:type="dxa"/>
          </w:tcPr>
          <w:p w14:paraId="31514102" w14:textId="26348621" w:rsidR="005A04F2" w:rsidRPr="00CC3165" w:rsidRDefault="00032F74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lastRenderedPageBreak/>
              <w:t>9</w:t>
            </w:r>
            <w:r w:rsidR="00A02416">
              <w:rPr>
                <w:sz w:val="24"/>
                <w:szCs w:val="24"/>
              </w:rPr>
              <w:t>3</w:t>
            </w:r>
            <w:r w:rsidR="005A04F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537A7B2" w14:textId="5C2AB14E" w:rsidR="005A04F2" w:rsidRPr="00CC3165" w:rsidRDefault="00AA1DA7" w:rsidP="005A04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A04F2" w:rsidRPr="00CC3165">
              <w:rPr>
                <w:sz w:val="24"/>
                <w:szCs w:val="24"/>
              </w:rPr>
              <w:t>.07</w:t>
            </w:r>
          </w:p>
        </w:tc>
        <w:tc>
          <w:tcPr>
            <w:tcW w:w="2409" w:type="dxa"/>
          </w:tcPr>
          <w:p w14:paraId="13291376" w14:textId="0E7AC202" w:rsidR="005A04F2" w:rsidRPr="00CC3165" w:rsidRDefault="00AA1DA7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27.08 - </w:t>
            </w:r>
            <w:r w:rsidR="005A04F2" w:rsidRPr="00CC3165">
              <w:rPr>
                <w:bCs/>
                <w:sz w:val="24"/>
                <w:szCs w:val="24"/>
              </w:rPr>
              <w:t>День ВМФ.</w:t>
            </w:r>
          </w:p>
          <w:p w14:paraId="29DC4765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2552" w:type="dxa"/>
          </w:tcPr>
          <w:p w14:paraId="02ABCA02" w14:textId="74CBAE2B" w:rsidR="005A04F2" w:rsidRPr="00CC3165" w:rsidRDefault="00AA1DA7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27.08 - </w:t>
            </w:r>
            <w:r w:rsidR="005A04F2" w:rsidRPr="00CC3165">
              <w:rPr>
                <w:bCs/>
                <w:sz w:val="24"/>
                <w:szCs w:val="24"/>
              </w:rPr>
              <w:t>День ВМФ.</w:t>
            </w:r>
          </w:p>
          <w:p w14:paraId="137159D0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2835" w:type="dxa"/>
          </w:tcPr>
          <w:p w14:paraId="7E8F450C" w14:textId="44E5A174" w:rsidR="005A04F2" w:rsidRPr="00CC3165" w:rsidRDefault="00AA1DA7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27.08 - </w:t>
            </w:r>
            <w:r w:rsidR="005A04F2" w:rsidRPr="00CC3165">
              <w:rPr>
                <w:bCs/>
                <w:sz w:val="24"/>
                <w:szCs w:val="24"/>
              </w:rPr>
              <w:t>День ВМФ.</w:t>
            </w:r>
          </w:p>
          <w:p w14:paraId="5958CEF3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2693" w:type="dxa"/>
          </w:tcPr>
          <w:p w14:paraId="3F082834" w14:textId="386FC678" w:rsidR="005A04F2" w:rsidRPr="00CC3165" w:rsidRDefault="00AA1DA7" w:rsidP="005A04F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27.08 - </w:t>
            </w:r>
            <w:r w:rsidR="005A04F2" w:rsidRPr="00CC3165">
              <w:rPr>
                <w:bCs/>
                <w:sz w:val="24"/>
                <w:szCs w:val="24"/>
              </w:rPr>
              <w:t>День ВМФ.</w:t>
            </w:r>
          </w:p>
          <w:p w14:paraId="36FB2A42" w14:textId="77777777" w:rsidR="005A04F2" w:rsidRPr="00CC3165" w:rsidRDefault="005A04F2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2410" w:type="dxa"/>
          </w:tcPr>
          <w:p w14:paraId="5C90F7DF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Музыкальный руководитель Викторова С. Е., воспитатели</w:t>
            </w:r>
          </w:p>
        </w:tc>
      </w:tr>
      <w:tr w:rsidR="00AA1DA7" w:rsidRPr="00CC3165" w14:paraId="151603A5" w14:textId="77777777" w:rsidTr="007460C7">
        <w:tc>
          <w:tcPr>
            <w:tcW w:w="817" w:type="dxa"/>
          </w:tcPr>
          <w:p w14:paraId="7EBB9E5B" w14:textId="41C3DA73" w:rsidR="00AA1DA7" w:rsidRPr="00CC3165" w:rsidRDefault="00A02416" w:rsidP="00AA1D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1418" w:type="dxa"/>
          </w:tcPr>
          <w:p w14:paraId="7EB70DE7" w14:textId="7106F368" w:rsidR="00AA1DA7" w:rsidRDefault="00AA1DA7" w:rsidP="00AA1D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</w:p>
        </w:tc>
        <w:tc>
          <w:tcPr>
            <w:tcW w:w="2409" w:type="dxa"/>
          </w:tcPr>
          <w:p w14:paraId="4F9D5911" w14:textId="615D211A" w:rsidR="00AA1DA7" w:rsidRDefault="00AA1DA7" w:rsidP="00AA1DA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2552" w:type="dxa"/>
          </w:tcPr>
          <w:p w14:paraId="626ECEA5" w14:textId="3EFBD1A5" w:rsidR="00AA1DA7" w:rsidRDefault="00AA1DA7" w:rsidP="00AA1DA7">
            <w:pPr>
              <w:ind w:firstLine="0"/>
              <w:rPr>
                <w:bCs/>
                <w:sz w:val="24"/>
                <w:szCs w:val="24"/>
              </w:rPr>
            </w:pPr>
            <w:r w:rsidRPr="00394335">
              <w:rPr>
                <w:bCs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2835" w:type="dxa"/>
          </w:tcPr>
          <w:p w14:paraId="4FFA783E" w14:textId="5DA68C3E" w:rsidR="00AA1DA7" w:rsidRDefault="00AA1DA7" w:rsidP="00AA1DA7">
            <w:pPr>
              <w:ind w:firstLine="0"/>
              <w:rPr>
                <w:bCs/>
                <w:sz w:val="24"/>
                <w:szCs w:val="24"/>
              </w:rPr>
            </w:pPr>
            <w:r w:rsidRPr="00394335">
              <w:rPr>
                <w:bCs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2693" w:type="dxa"/>
          </w:tcPr>
          <w:p w14:paraId="56E3B65E" w14:textId="595F168A" w:rsidR="00AA1DA7" w:rsidRDefault="00AA1DA7" w:rsidP="00AA1DA7">
            <w:pPr>
              <w:ind w:firstLine="0"/>
              <w:rPr>
                <w:bCs/>
                <w:sz w:val="24"/>
                <w:szCs w:val="24"/>
              </w:rPr>
            </w:pPr>
            <w:r w:rsidRPr="00394335">
              <w:rPr>
                <w:bCs/>
                <w:sz w:val="24"/>
                <w:szCs w:val="24"/>
              </w:rPr>
              <w:t>Международный день тигра</w:t>
            </w:r>
          </w:p>
        </w:tc>
        <w:tc>
          <w:tcPr>
            <w:tcW w:w="2410" w:type="dxa"/>
          </w:tcPr>
          <w:p w14:paraId="78D817CD" w14:textId="3666DEB9" w:rsidR="00AA1DA7" w:rsidRPr="00CC3165" w:rsidRDefault="00AA1DA7" w:rsidP="00AA1DA7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5A04F2" w:rsidRPr="00CC3165" w14:paraId="06F9F5C7" w14:textId="77777777" w:rsidTr="007460C7">
        <w:tc>
          <w:tcPr>
            <w:tcW w:w="817" w:type="dxa"/>
          </w:tcPr>
          <w:p w14:paraId="5951DC8F" w14:textId="4EEDB2CB" w:rsidR="005A04F2" w:rsidRPr="00CC3165" w:rsidRDefault="00032F74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5</w:t>
            </w:r>
            <w:r w:rsidR="005A04F2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4874D31" w14:textId="1CF7648D" w:rsidR="005A04F2" w:rsidRPr="00CC3165" w:rsidRDefault="008E0389" w:rsidP="005A04F2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30</w:t>
            </w:r>
            <w:r w:rsidR="005A04F2" w:rsidRPr="00CC3165">
              <w:rPr>
                <w:sz w:val="24"/>
                <w:szCs w:val="24"/>
              </w:rPr>
              <w:t>.07</w:t>
            </w:r>
          </w:p>
        </w:tc>
        <w:tc>
          <w:tcPr>
            <w:tcW w:w="2409" w:type="dxa"/>
          </w:tcPr>
          <w:p w14:paraId="45A91237" w14:textId="46956761" w:rsidR="005A04F2" w:rsidRPr="00CC3165" w:rsidRDefault="008E0389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 xml:space="preserve">День дружбы. </w:t>
            </w:r>
            <w:r w:rsidR="005A04F2" w:rsidRPr="00CC3165">
              <w:rPr>
                <w:bCs/>
                <w:sz w:val="24"/>
                <w:szCs w:val="24"/>
              </w:rPr>
              <w:t>День добрых дел</w:t>
            </w:r>
          </w:p>
        </w:tc>
        <w:tc>
          <w:tcPr>
            <w:tcW w:w="2552" w:type="dxa"/>
          </w:tcPr>
          <w:p w14:paraId="40C3640B" w14:textId="22E1C6F3" w:rsidR="008E0389" w:rsidRPr="00CC3165" w:rsidRDefault="008E0389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дружбы.</w:t>
            </w:r>
          </w:p>
          <w:p w14:paraId="022C916A" w14:textId="5962DCF4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добрых дел</w:t>
            </w:r>
          </w:p>
        </w:tc>
        <w:tc>
          <w:tcPr>
            <w:tcW w:w="2835" w:type="dxa"/>
          </w:tcPr>
          <w:p w14:paraId="15E3B8B5" w14:textId="5C31ABE7" w:rsidR="008E0389" w:rsidRPr="00CC3165" w:rsidRDefault="008E0389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дружбы.</w:t>
            </w:r>
          </w:p>
          <w:p w14:paraId="02D3434A" w14:textId="4A9A20A8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добрых дел</w:t>
            </w:r>
          </w:p>
        </w:tc>
        <w:tc>
          <w:tcPr>
            <w:tcW w:w="2693" w:type="dxa"/>
          </w:tcPr>
          <w:p w14:paraId="2CBD4637" w14:textId="743B7DB9" w:rsidR="008E0389" w:rsidRPr="00CC3165" w:rsidRDefault="008E0389" w:rsidP="005A04F2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дружбы.</w:t>
            </w:r>
          </w:p>
          <w:p w14:paraId="7DC90EB3" w14:textId="789CA6F0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добрых дел</w:t>
            </w:r>
          </w:p>
        </w:tc>
        <w:tc>
          <w:tcPr>
            <w:tcW w:w="2410" w:type="dxa"/>
          </w:tcPr>
          <w:p w14:paraId="2545EF4C" w14:textId="77777777" w:rsidR="005A04F2" w:rsidRPr="00CC3165" w:rsidRDefault="005A04F2" w:rsidP="005A04F2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02DC1D22" w14:textId="77777777" w:rsidTr="00CB562D">
        <w:tc>
          <w:tcPr>
            <w:tcW w:w="817" w:type="dxa"/>
          </w:tcPr>
          <w:p w14:paraId="7A019488" w14:textId="27247630" w:rsidR="008E0389" w:rsidRPr="00CC3165" w:rsidRDefault="00032F74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6</w:t>
            </w:r>
            <w:r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9AC18DF" w14:textId="4817A0BD" w:rsidR="008E0389" w:rsidRPr="00CC3165" w:rsidRDefault="008E0389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</w:t>
            </w:r>
            <w:r w:rsidR="00AA1DA7">
              <w:rPr>
                <w:sz w:val="24"/>
                <w:szCs w:val="24"/>
              </w:rPr>
              <w:t>1</w:t>
            </w:r>
            <w:r w:rsidRPr="00CC3165">
              <w:rPr>
                <w:sz w:val="24"/>
                <w:szCs w:val="24"/>
              </w:rPr>
              <w:t>.08</w:t>
            </w:r>
          </w:p>
        </w:tc>
        <w:tc>
          <w:tcPr>
            <w:tcW w:w="2409" w:type="dxa"/>
            <w:vAlign w:val="bottom"/>
          </w:tcPr>
          <w:p w14:paraId="4A42F967" w14:textId="0C24E109" w:rsidR="008E0389" w:rsidRPr="00CC3165" w:rsidRDefault="00AA1DA7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военно-воздушных войск. Спортивные игры</w:t>
            </w:r>
          </w:p>
        </w:tc>
        <w:tc>
          <w:tcPr>
            <w:tcW w:w="2552" w:type="dxa"/>
          </w:tcPr>
          <w:p w14:paraId="0666CED2" w14:textId="76243D48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военно-воздушных войск. Спортивные игры</w:t>
            </w:r>
          </w:p>
        </w:tc>
        <w:tc>
          <w:tcPr>
            <w:tcW w:w="2835" w:type="dxa"/>
          </w:tcPr>
          <w:p w14:paraId="3118FF12" w14:textId="674FDA08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военно-воздушных войск. Спортивные игры</w:t>
            </w:r>
          </w:p>
        </w:tc>
        <w:tc>
          <w:tcPr>
            <w:tcW w:w="2693" w:type="dxa"/>
          </w:tcPr>
          <w:p w14:paraId="26FE1288" w14:textId="7D6C4DE1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rFonts w:eastAsia="Times New Roman"/>
                <w:sz w:val="24"/>
                <w:szCs w:val="24"/>
                <w:lang w:eastAsia="ru-RU"/>
              </w:rPr>
              <w:t>День военно-воздушных войск. Спортивные игры</w:t>
            </w:r>
          </w:p>
        </w:tc>
        <w:tc>
          <w:tcPr>
            <w:tcW w:w="2410" w:type="dxa"/>
          </w:tcPr>
          <w:p w14:paraId="6D3C522B" w14:textId="556686CC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инструктор по физической культуре </w:t>
            </w:r>
            <w:r w:rsidR="00AA1DA7">
              <w:rPr>
                <w:sz w:val="24"/>
                <w:szCs w:val="24"/>
              </w:rPr>
              <w:t>Пархоменко</w:t>
            </w:r>
            <w:r w:rsidRPr="00CC3165">
              <w:rPr>
                <w:sz w:val="24"/>
                <w:szCs w:val="24"/>
              </w:rPr>
              <w:t xml:space="preserve"> В. И.,</w:t>
            </w:r>
          </w:p>
          <w:p w14:paraId="7C19BFB2" w14:textId="3E291AEE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13115FD0" w14:textId="77777777" w:rsidTr="007460C7">
        <w:tc>
          <w:tcPr>
            <w:tcW w:w="817" w:type="dxa"/>
          </w:tcPr>
          <w:p w14:paraId="3E568B7D" w14:textId="16A15571" w:rsidR="008E0389" w:rsidRPr="00CC3165" w:rsidRDefault="00032F74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7</w:t>
            </w:r>
            <w:r w:rsidR="008E038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9321D18" w14:textId="7655FCB6" w:rsidR="008E0389" w:rsidRPr="00CC3165" w:rsidRDefault="008E0389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05.08</w:t>
            </w:r>
          </w:p>
        </w:tc>
        <w:tc>
          <w:tcPr>
            <w:tcW w:w="2409" w:type="dxa"/>
          </w:tcPr>
          <w:p w14:paraId="3292DDAA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Международный день светофора.</w:t>
            </w:r>
          </w:p>
          <w:p w14:paraId="474E823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Сюжетно-ролевая игра «Светофор», «Мы – пассажиры»</w:t>
            </w:r>
          </w:p>
        </w:tc>
        <w:tc>
          <w:tcPr>
            <w:tcW w:w="2552" w:type="dxa"/>
          </w:tcPr>
          <w:p w14:paraId="29E698C7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Международный день светофора.</w:t>
            </w:r>
          </w:p>
          <w:p w14:paraId="0E7FDC7E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Развлечение «Помни правила дорожного движения!»</w:t>
            </w:r>
          </w:p>
        </w:tc>
        <w:tc>
          <w:tcPr>
            <w:tcW w:w="2835" w:type="dxa"/>
          </w:tcPr>
          <w:p w14:paraId="5A3A8B37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Международный день светофора.</w:t>
            </w:r>
          </w:p>
          <w:p w14:paraId="12FB94B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Игра-викторина «Правила движения достойны уважения!»</w:t>
            </w:r>
          </w:p>
        </w:tc>
        <w:tc>
          <w:tcPr>
            <w:tcW w:w="2693" w:type="dxa"/>
          </w:tcPr>
          <w:p w14:paraId="58854B95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Международный день светофора.</w:t>
            </w:r>
          </w:p>
          <w:p w14:paraId="0CB16CD2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Игра-викторина «Правила движения достойны уважения!»</w:t>
            </w:r>
          </w:p>
        </w:tc>
        <w:tc>
          <w:tcPr>
            <w:tcW w:w="2410" w:type="dxa"/>
          </w:tcPr>
          <w:p w14:paraId="0DA87807" w14:textId="77777777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14D48D05" w14:textId="77777777" w:rsidTr="007460C7">
        <w:tc>
          <w:tcPr>
            <w:tcW w:w="817" w:type="dxa"/>
          </w:tcPr>
          <w:p w14:paraId="1C957C0A" w14:textId="26356587" w:rsidR="008E0389" w:rsidRPr="00CC3165" w:rsidRDefault="00032F74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8</w:t>
            </w:r>
            <w:r w:rsidR="008E038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DC45E6E" w14:textId="5BB60539" w:rsidR="008E0389" w:rsidRPr="00CC3165" w:rsidRDefault="008E0389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12.08</w:t>
            </w:r>
          </w:p>
        </w:tc>
        <w:tc>
          <w:tcPr>
            <w:tcW w:w="2409" w:type="dxa"/>
          </w:tcPr>
          <w:p w14:paraId="616770C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физкультурника</w:t>
            </w:r>
          </w:p>
          <w:p w14:paraId="585EAC27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2552" w:type="dxa"/>
          </w:tcPr>
          <w:p w14:paraId="42FF4BE7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физкультурника</w:t>
            </w:r>
          </w:p>
          <w:p w14:paraId="570FC0CC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2835" w:type="dxa"/>
          </w:tcPr>
          <w:p w14:paraId="126430D2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физкультурника</w:t>
            </w:r>
          </w:p>
          <w:p w14:paraId="28B1B28B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2693" w:type="dxa"/>
          </w:tcPr>
          <w:p w14:paraId="441B588F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физкультурника</w:t>
            </w:r>
          </w:p>
          <w:p w14:paraId="68214C86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Спортивные эстафеты</w:t>
            </w:r>
          </w:p>
        </w:tc>
        <w:tc>
          <w:tcPr>
            <w:tcW w:w="2410" w:type="dxa"/>
          </w:tcPr>
          <w:p w14:paraId="6081A411" w14:textId="663AFDD8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инструктор по физической культуре </w:t>
            </w:r>
            <w:r w:rsidR="00AA1DA7">
              <w:rPr>
                <w:sz w:val="24"/>
                <w:szCs w:val="24"/>
              </w:rPr>
              <w:t>Пархоменко</w:t>
            </w:r>
            <w:r w:rsidRPr="00CC3165">
              <w:rPr>
                <w:sz w:val="24"/>
                <w:szCs w:val="24"/>
              </w:rPr>
              <w:t xml:space="preserve"> В. И.,</w:t>
            </w:r>
          </w:p>
          <w:p w14:paraId="688015E3" w14:textId="77777777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12F877E1" w14:textId="77777777" w:rsidTr="007460C7">
        <w:tc>
          <w:tcPr>
            <w:tcW w:w="817" w:type="dxa"/>
          </w:tcPr>
          <w:p w14:paraId="3932AD58" w14:textId="22BCE266" w:rsidR="008E0389" w:rsidRPr="00CC3165" w:rsidRDefault="00032F74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9</w:t>
            </w:r>
            <w:r w:rsidR="00A02416">
              <w:rPr>
                <w:sz w:val="24"/>
                <w:szCs w:val="24"/>
              </w:rPr>
              <w:t>9</w:t>
            </w:r>
            <w:r w:rsidR="008E038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830C91B" w14:textId="77777777" w:rsidR="008E0389" w:rsidRPr="00CC3165" w:rsidRDefault="008E0389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22.08</w:t>
            </w:r>
          </w:p>
        </w:tc>
        <w:tc>
          <w:tcPr>
            <w:tcW w:w="2409" w:type="dxa"/>
          </w:tcPr>
          <w:p w14:paraId="329FFD3B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государственного флага РФ.</w:t>
            </w:r>
          </w:p>
          <w:p w14:paraId="3EC293E7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 «Флаг моего государства!»</w:t>
            </w:r>
          </w:p>
        </w:tc>
        <w:tc>
          <w:tcPr>
            <w:tcW w:w="2552" w:type="dxa"/>
          </w:tcPr>
          <w:p w14:paraId="49B0EC18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государственного флага РФ.</w:t>
            </w:r>
          </w:p>
          <w:p w14:paraId="235E3321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 «Флаг моего государства!»</w:t>
            </w:r>
          </w:p>
        </w:tc>
        <w:tc>
          <w:tcPr>
            <w:tcW w:w="2835" w:type="dxa"/>
          </w:tcPr>
          <w:p w14:paraId="6FDC4DBB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государственного флага РФ.</w:t>
            </w:r>
          </w:p>
          <w:p w14:paraId="719EE97B" w14:textId="52965B92" w:rsidR="008E0389" w:rsidRPr="00CC3165" w:rsidRDefault="00AA1DA7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 «Флаг моего государства!»</w:t>
            </w:r>
          </w:p>
        </w:tc>
        <w:tc>
          <w:tcPr>
            <w:tcW w:w="2693" w:type="dxa"/>
          </w:tcPr>
          <w:p w14:paraId="786FF8E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государственного флага РФ.</w:t>
            </w:r>
          </w:p>
          <w:p w14:paraId="7AACEBC4" w14:textId="5D6525BE" w:rsidR="008E0389" w:rsidRPr="00CC3165" w:rsidRDefault="00AA1DA7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Тематический день «Флаг моего государства!»</w:t>
            </w:r>
          </w:p>
        </w:tc>
        <w:tc>
          <w:tcPr>
            <w:tcW w:w="2410" w:type="dxa"/>
          </w:tcPr>
          <w:p w14:paraId="56DDB869" w14:textId="0C65E249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020CDBB1" w14:textId="77777777" w:rsidTr="007460C7">
        <w:tc>
          <w:tcPr>
            <w:tcW w:w="817" w:type="dxa"/>
          </w:tcPr>
          <w:p w14:paraId="15026450" w14:textId="57DAB66D" w:rsidR="008E0389" w:rsidRPr="00CC3165" w:rsidRDefault="003F4006" w:rsidP="008E03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32F74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7CF084A" w14:textId="48C7DE2D" w:rsidR="008E0389" w:rsidRPr="00CC3165" w:rsidRDefault="008E0389" w:rsidP="008E0389">
            <w:pPr>
              <w:ind w:firstLine="0"/>
              <w:jc w:val="center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27.08</w:t>
            </w:r>
          </w:p>
        </w:tc>
        <w:tc>
          <w:tcPr>
            <w:tcW w:w="2409" w:type="dxa"/>
          </w:tcPr>
          <w:p w14:paraId="7C7DAD56" w14:textId="3607D135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российского кино. ОД «Мои любимые сказки»</w:t>
            </w:r>
          </w:p>
        </w:tc>
        <w:tc>
          <w:tcPr>
            <w:tcW w:w="2552" w:type="dxa"/>
          </w:tcPr>
          <w:p w14:paraId="7C6FADC1" w14:textId="1AF8160D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российского кино. ОД «Мои любимые сказки»</w:t>
            </w:r>
          </w:p>
        </w:tc>
        <w:tc>
          <w:tcPr>
            <w:tcW w:w="2835" w:type="dxa"/>
          </w:tcPr>
          <w:p w14:paraId="3065074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российского кино.</w:t>
            </w:r>
          </w:p>
          <w:p w14:paraId="6369CC82" w14:textId="639ADD6E" w:rsidR="008E0389" w:rsidRPr="00CC3165" w:rsidRDefault="00A02416" w:rsidP="008E038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Развлечение</w:t>
            </w:r>
            <w:r w:rsidR="008E0389" w:rsidRPr="00CC3165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По страницам л</w:t>
            </w:r>
            <w:r w:rsidR="008E0389" w:rsidRPr="00CC3165">
              <w:rPr>
                <w:bCs/>
                <w:sz w:val="24"/>
                <w:szCs w:val="24"/>
              </w:rPr>
              <w:t>юбимы</w:t>
            </w:r>
            <w:r>
              <w:rPr>
                <w:bCs/>
                <w:sz w:val="24"/>
                <w:szCs w:val="24"/>
              </w:rPr>
              <w:t>х</w:t>
            </w:r>
            <w:r w:rsidR="008E0389" w:rsidRPr="00CC3165">
              <w:rPr>
                <w:bCs/>
                <w:sz w:val="24"/>
                <w:szCs w:val="24"/>
              </w:rPr>
              <w:t xml:space="preserve"> сказ</w:t>
            </w:r>
            <w:r>
              <w:rPr>
                <w:bCs/>
                <w:sz w:val="24"/>
                <w:szCs w:val="24"/>
              </w:rPr>
              <w:t>ок</w:t>
            </w:r>
            <w:r w:rsidR="008E0389" w:rsidRPr="00CC316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12822D38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bCs/>
                <w:sz w:val="24"/>
                <w:szCs w:val="24"/>
              </w:rPr>
              <w:t>День российского кино.</w:t>
            </w:r>
          </w:p>
          <w:p w14:paraId="6CD779C1" w14:textId="275CD121" w:rsidR="008E0389" w:rsidRPr="00CC3165" w:rsidRDefault="00A02416" w:rsidP="008E0389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Развлечение</w:t>
            </w:r>
            <w:r w:rsidRPr="00CC3165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По страницам л</w:t>
            </w:r>
            <w:r w:rsidRPr="00CC3165">
              <w:rPr>
                <w:bCs/>
                <w:sz w:val="24"/>
                <w:szCs w:val="24"/>
              </w:rPr>
              <w:t>юбимы</w:t>
            </w:r>
            <w:r>
              <w:rPr>
                <w:bCs/>
                <w:sz w:val="24"/>
                <w:szCs w:val="24"/>
              </w:rPr>
              <w:t>х</w:t>
            </w:r>
            <w:r w:rsidRPr="00CC3165">
              <w:rPr>
                <w:bCs/>
                <w:sz w:val="24"/>
                <w:szCs w:val="24"/>
              </w:rPr>
              <w:t xml:space="preserve"> сказ</w:t>
            </w:r>
            <w:r>
              <w:rPr>
                <w:bCs/>
                <w:sz w:val="24"/>
                <w:szCs w:val="24"/>
              </w:rPr>
              <w:t>ок</w:t>
            </w:r>
            <w:r w:rsidRPr="00CC316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166DBD9" w14:textId="1C315841" w:rsidR="008E0389" w:rsidRPr="00CC3165" w:rsidRDefault="00032F74" w:rsidP="00032F74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  <w:tr w:rsidR="008E0389" w:rsidRPr="00CC3165" w14:paraId="2610C2A1" w14:textId="77777777" w:rsidTr="007460C7">
        <w:tc>
          <w:tcPr>
            <w:tcW w:w="817" w:type="dxa"/>
          </w:tcPr>
          <w:p w14:paraId="611B9D25" w14:textId="5281EB23" w:rsidR="008E0389" w:rsidRPr="00CC3165" w:rsidRDefault="003F4006" w:rsidP="008E03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8E0389" w:rsidRPr="00CC3165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B688D4C" w14:textId="239366C4" w:rsidR="008E0389" w:rsidRPr="00CC3165" w:rsidRDefault="00A02416" w:rsidP="008E038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E0389" w:rsidRPr="00CC3165">
              <w:rPr>
                <w:sz w:val="24"/>
                <w:szCs w:val="24"/>
              </w:rPr>
              <w:t>.08</w:t>
            </w:r>
          </w:p>
        </w:tc>
        <w:tc>
          <w:tcPr>
            <w:tcW w:w="2409" w:type="dxa"/>
          </w:tcPr>
          <w:p w14:paraId="75019C49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Спортивное развлечение «До свидания, Лето!»</w:t>
            </w:r>
          </w:p>
        </w:tc>
        <w:tc>
          <w:tcPr>
            <w:tcW w:w="2552" w:type="dxa"/>
          </w:tcPr>
          <w:p w14:paraId="59D58A23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Спортивное развлечение «До свидания, Лето!»</w:t>
            </w:r>
          </w:p>
        </w:tc>
        <w:tc>
          <w:tcPr>
            <w:tcW w:w="2835" w:type="dxa"/>
          </w:tcPr>
          <w:p w14:paraId="70215706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Спортивное развлечение «До свидания, Лето!»</w:t>
            </w:r>
          </w:p>
        </w:tc>
        <w:tc>
          <w:tcPr>
            <w:tcW w:w="2693" w:type="dxa"/>
          </w:tcPr>
          <w:p w14:paraId="4A147A1D" w14:textId="77777777" w:rsidR="008E0389" w:rsidRPr="00CC3165" w:rsidRDefault="008E0389" w:rsidP="008E0389">
            <w:pPr>
              <w:ind w:firstLine="0"/>
              <w:rPr>
                <w:bCs/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Спортивное развлечение «До свидания, Лето!»</w:t>
            </w:r>
          </w:p>
        </w:tc>
        <w:tc>
          <w:tcPr>
            <w:tcW w:w="2410" w:type="dxa"/>
          </w:tcPr>
          <w:p w14:paraId="0E9D8AF9" w14:textId="0B4F6E69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 xml:space="preserve">инструктор по физической культуре </w:t>
            </w:r>
            <w:r w:rsidR="00A02416">
              <w:rPr>
                <w:sz w:val="24"/>
                <w:szCs w:val="24"/>
              </w:rPr>
              <w:t>Пархоменко</w:t>
            </w:r>
            <w:r w:rsidR="00A02416" w:rsidRPr="00CC3165">
              <w:rPr>
                <w:sz w:val="24"/>
                <w:szCs w:val="24"/>
              </w:rPr>
              <w:t xml:space="preserve"> </w:t>
            </w:r>
            <w:r w:rsidRPr="00CC3165">
              <w:rPr>
                <w:sz w:val="24"/>
                <w:szCs w:val="24"/>
              </w:rPr>
              <w:t>В. И.,</w:t>
            </w:r>
          </w:p>
          <w:p w14:paraId="4CE91D2A" w14:textId="77777777" w:rsidR="008E0389" w:rsidRPr="00CC3165" w:rsidRDefault="008E0389" w:rsidP="008E0389">
            <w:pPr>
              <w:ind w:firstLine="0"/>
              <w:rPr>
                <w:sz w:val="24"/>
                <w:szCs w:val="24"/>
              </w:rPr>
            </w:pPr>
            <w:r w:rsidRPr="00CC3165">
              <w:rPr>
                <w:sz w:val="24"/>
                <w:szCs w:val="24"/>
              </w:rPr>
              <w:t>воспитатели</w:t>
            </w:r>
          </w:p>
        </w:tc>
      </w:tr>
    </w:tbl>
    <w:p w14:paraId="727A098B" w14:textId="77777777" w:rsidR="001107CE" w:rsidRPr="00CC3165" w:rsidRDefault="001107CE" w:rsidP="00BB5FF0">
      <w:pPr>
        <w:ind w:firstLine="0"/>
        <w:rPr>
          <w:sz w:val="24"/>
          <w:szCs w:val="24"/>
        </w:rPr>
      </w:pPr>
    </w:p>
    <w:sectPr w:rsidR="001107CE" w:rsidRPr="00CC3165" w:rsidSect="000E7C0B">
      <w:pgSz w:w="16838" w:h="11906" w:orient="landscape"/>
      <w:pgMar w:top="709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C0B"/>
    <w:rsid w:val="00022D5E"/>
    <w:rsid w:val="00032F74"/>
    <w:rsid w:val="000537E9"/>
    <w:rsid w:val="0007371A"/>
    <w:rsid w:val="00090495"/>
    <w:rsid w:val="00097621"/>
    <w:rsid w:val="000C42E9"/>
    <w:rsid w:val="000E7C0B"/>
    <w:rsid w:val="001064B6"/>
    <w:rsid w:val="001107CE"/>
    <w:rsid w:val="00130607"/>
    <w:rsid w:val="00145BBA"/>
    <w:rsid w:val="001574CA"/>
    <w:rsid w:val="00157554"/>
    <w:rsid w:val="00190944"/>
    <w:rsid w:val="001B6F1E"/>
    <w:rsid w:val="001C2772"/>
    <w:rsid w:val="001E58AE"/>
    <w:rsid w:val="002033BC"/>
    <w:rsid w:val="002366AC"/>
    <w:rsid w:val="00256C2C"/>
    <w:rsid w:val="00261BFC"/>
    <w:rsid w:val="00272EBA"/>
    <w:rsid w:val="00294F43"/>
    <w:rsid w:val="002A6602"/>
    <w:rsid w:val="002C0A18"/>
    <w:rsid w:val="003126AA"/>
    <w:rsid w:val="0032194F"/>
    <w:rsid w:val="00334775"/>
    <w:rsid w:val="0034105D"/>
    <w:rsid w:val="00342265"/>
    <w:rsid w:val="003839CD"/>
    <w:rsid w:val="00387AF0"/>
    <w:rsid w:val="003A4862"/>
    <w:rsid w:val="003E4B81"/>
    <w:rsid w:val="003E64F9"/>
    <w:rsid w:val="003F182A"/>
    <w:rsid w:val="003F4006"/>
    <w:rsid w:val="00405602"/>
    <w:rsid w:val="00413664"/>
    <w:rsid w:val="004244CE"/>
    <w:rsid w:val="00464A27"/>
    <w:rsid w:val="00465D6E"/>
    <w:rsid w:val="00486BBA"/>
    <w:rsid w:val="00492CB5"/>
    <w:rsid w:val="004C03DA"/>
    <w:rsid w:val="004F1442"/>
    <w:rsid w:val="004F71F6"/>
    <w:rsid w:val="00565D18"/>
    <w:rsid w:val="0056609D"/>
    <w:rsid w:val="00593192"/>
    <w:rsid w:val="005A04F2"/>
    <w:rsid w:val="005A345B"/>
    <w:rsid w:val="005A7749"/>
    <w:rsid w:val="005C7F0E"/>
    <w:rsid w:val="005E6FAF"/>
    <w:rsid w:val="005F043D"/>
    <w:rsid w:val="005F2159"/>
    <w:rsid w:val="0062172A"/>
    <w:rsid w:val="00647E05"/>
    <w:rsid w:val="00651D7C"/>
    <w:rsid w:val="00653577"/>
    <w:rsid w:val="006538E3"/>
    <w:rsid w:val="0066700D"/>
    <w:rsid w:val="00672795"/>
    <w:rsid w:val="006B2DCE"/>
    <w:rsid w:val="006E61CF"/>
    <w:rsid w:val="007323AC"/>
    <w:rsid w:val="007400BC"/>
    <w:rsid w:val="007460C7"/>
    <w:rsid w:val="0078391D"/>
    <w:rsid w:val="007A1CC8"/>
    <w:rsid w:val="007A727D"/>
    <w:rsid w:val="007B34DC"/>
    <w:rsid w:val="007C103E"/>
    <w:rsid w:val="007D17B4"/>
    <w:rsid w:val="007D1E18"/>
    <w:rsid w:val="007E0723"/>
    <w:rsid w:val="007E586D"/>
    <w:rsid w:val="007F5DA7"/>
    <w:rsid w:val="00810D73"/>
    <w:rsid w:val="008133EB"/>
    <w:rsid w:val="0085673B"/>
    <w:rsid w:val="0087012C"/>
    <w:rsid w:val="00882ED9"/>
    <w:rsid w:val="008A2EC2"/>
    <w:rsid w:val="008C4547"/>
    <w:rsid w:val="008C7C47"/>
    <w:rsid w:val="008E0389"/>
    <w:rsid w:val="008E4B35"/>
    <w:rsid w:val="008F1471"/>
    <w:rsid w:val="009064E6"/>
    <w:rsid w:val="00915FDE"/>
    <w:rsid w:val="00923A8F"/>
    <w:rsid w:val="00956FC6"/>
    <w:rsid w:val="0096200D"/>
    <w:rsid w:val="009638E6"/>
    <w:rsid w:val="0097139C"/>
    <w:rsid w:val="00985D2E"/>
    <w:rsid w:val="0099690E"/>
    <w:rsid w:val="009A0A16"/>
    <w:rsid w:val="009C3D70"/>
    <w:rsid w:val="009E7FD1"/>
    <w:rsid w:val="00A02416"/>
    <w:rsid w:val="00A06D28"/>
    <w:rsid w:val="00A14229"/>
    <w:rsid w:val="00A84DAE"/>
    <w:rsid w:val="00AA1DA7"/>
    <w:rsid w:val="00AA4862"/>
    <w:rsid w:val="00AB075A"/>
    <w:rsid w:val="00AB1266"/>
    <w:rsid w:val="00AF1994"/>
    <w:rsid w:val="00B24B5F"/>
    <w:rsid w:val="00B37B63"/>
    <w:rsid w:val="00B46AB8"/>
    <w:rsid w:val="00B52F63"/>
    <w:rsid w:val="00B6357D"/>
    <w:rsid w:val="00B861E2"/>
    <w:rsid w:val="00B92D36"/>
    <w:rsid w:val="00BB5FF0"/>
    <w:rsid w:val="00BC39FF"/>
    <w:rsid w:val="00BE2CF1"/>
    <w:rsid w:val="00BF6209"/>
    <w:rsid w:val="00C11BEC"/>
    <w:rsid w:val="00C23712"/>
    <w:rsid w:val="00C548EB"/>
    <w:rsid w:val="00C63065"/>
    <w:rsid w:val="00C717F0"/>
    <w:rsid w:val="00CA3C0E"/>
    <w:rsid w:val="00CC3165"/>
    <w:rsid w:val="00CC6BC3"/>
    <w:rsid w:val="00CF4C44"/>
    <w:rsid w:val="00D22FDE"/>
    <w:rsid w:val="00D73DF3"/>
    <w:rsid w:val="00D766B2"/>
    <w:rsid w:val="00D80B39"/>
    <w:rsid w:val="00D81AFF"/>
    <w:rsid w:val="00D8774F"/>
    <w:rsid w:val="00D8789C"/>
    <w:rsid w:val="00D9794D"/>
    <w:rsid w:val="00DC3520"/>
    <w:rsid w:val="00DD4BE9"/>
    <w:rsid w:val="00DF6A85"/>
    <w:rsid w:val="00E002B4"/>
    <w:rsid w:val="00E02084"/>
    <w:rsid w:val="00E16B92"/>
    <w:rsid w:val="00E1740D"/>
    <w:rsid w:val="00E20BC5"/>
    <w:rsid w:val="00E4039F"/>
    <w:rsid w:val="00E54E65"/>
    <w:rsid w:val="00E65419"/>
    <w:rsid w:val="00E67013"/>
    <w:rsid w:val="00E713BA"/>
    <w:rsid w:val="00E74558"/>
    <w:rsid w:val="00E914F1"/>
    <w:rsid w:val="00E95E90"/>
    <w:rsid w:val="00EC169E"/>
    <w:rsid w:val="00EF5858"/>
    <w:rsid w:val="00F02D16"/>
    <w:rsid w:val="00F049FB"/>
    <w:rsid w:val="00F450C0"/>
    <w:rsid w:val="00F5566C"/>
    <w:rsid w:val="00F77C9A"/>
    <w:rsid w:val="00F93A02"/>
    <w:rsid w:val="00FA16EF"/>
    <w:rsid w:val="00FA581B"/>
    <w:rsid w:val="00FA723F"/>
    <w:rsid w:val="00FB3633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E329"/>
  <w15:docId w15:val="{CD41F119-7DB7-471D-8C93-1215D1DF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94F43"/>
  </w:style>
  <w:style w:type="paragraph" w:styleId="a4">
    <w:name w:val="No Spacing"/>
    <w:link w:val="a5"/>
    <w:uiPriority w:val="1"/>
    <w:qFormat/>
    <w:rsid w:val="005A7749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5A7749"/>
  </w:style>
  <w:style w:type="paragraph" w:styleId="a6">
    <w:name w:val="Normal (Web)"/>
    <w:basedOn w:val="a"/>
    <w:uiPriority w:val="99"/>
    <w:unhideWhenUsed/>
    <w:rsid w:val="00651D7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13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Чабан</cp:lastModifiedBy>
  <cp:revision>48</cp:revision>
  <cp:lastPrinted>2023-08-25T11:54:00Z</cp:lastPrinted>
  <dcterms:created xsi:type="dcterms:W3CDTF">2021-09-24T11:21:00Z</dcterms:created>
  <dcterms:modified xsi:type="dcterms:W3CDTF">2024-08-27T09:07:00Z</dcterms:modified>
</cp:coreProperties>
</file>